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C46F" w14:textId="77777777" w:rsidR="00E70F60" w:rsidRDefault="00E70F60">
      <w:pPr>
        <w:ind w:left="425"/>
        <w:rPr>
          <w:rFonts w:cs="Times New Roman"/>
          <w:b/>
          <w:bCs/>
          <w:rtl/>
          <w:lang w:bidi="ar-JO"/>
        </w:rPr>
      </w:pPr>
    </w:p>
    <w:tbl>
      <w:tblPr>
        <w:tblpPr w:leftFromText="180" w:rightFromText="180" w:vertAnchor="page" w:horzAnchor="page" w:tblpXSpec="center" w:tblpY="1126"/>
        <w:tblOverlap w:val="never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09"/>
        <w:gridCol w:w="4252"/>
        <w:gridCol w:w="2552"/>
      </w:tblGrid>
      <w:tr w:rsidR="00675744" w:rsidRPr="001A171A" w14:paraId="7854A5A2" w14:textId="77777777" w:rsidTr="00BB0FF0">
        <w:trPr>
          <w:trHeight w:val="403"/>
        </w:trPr>
        <w:tc>
          <w:tcPr>
            <w:tcW w:w="1985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E4DBC7" w14:textId="77777777" w:rsidR="00675744" w:rsidRPr="00BE4EE7" w:rsidRDefault="00675744" w:rsidP="00BB0FF0">
            <w:pPr>
              <w:rPr>
                <w:rFonts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14:paraId="7DD001BC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DF7C17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E4E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النـــــــموذج: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طلب تحكيم كتاب مترجم</w:t>
            </w:r>
            <w:r w:rsidRPr="00BE4E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BA83C53" w14:textId="77777777" w:rsidR="008D740B" w:rsidRDefault="008D740B" w:rsidP="00FB7679">
            <w:pPr>
              <w:rPr>
                <w:rFonts w:cs="Times New Roman"/>
                <w:b/>
                <w:bCs/>
                <w:color w:val="0033CC"/>
                <w:sz w:val="22"/>
                <w:szCs w:val="22"/>
                <w:rtl/>
                <w:lang w:bidi="ar-JO"/>
              </w:rPr>
            </w:pPr>
          </w:p>
          <w:p w14:paraId="701EF7F1" w14:textId="77777777" w:rsidR="008D740B" w:rsidRDefault="008D740B" w:rsidP="008D740B">
            <w:pPr>
              <w:rPr>
                <w:rFonts w:cs="Times New Roman"/>
                <w:sz w:val="22"/>
                <w:szCs w:val="22"/>
                <w:rtl/>
                <w:lang w:bidi="ar-JO"/>
              </w:rPr>
            </w:pPr>
          </w:p>
          <w:p w14:paraId="6F1AD6CD" w14:textId="77777777" w:rsidR="008D740B" w:rsidRPr="008D740B" w:rsidRDefault="008D740B" w:rsidP="008D740B">
            <w:pPr>
              <w:jc w:val="center"/>
              <w:rPr>
                <w:rFonts w:cs="Times New Roman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8D740B">
              <w:rPr>
                <w:rFonts w:cs="Times New Roman"/>
                <w:b/>
                <w:bCs/>
                <w:noProof/>
                <w:color w:val="0033CC"/>
                <w:sz w:val="24"/>
                <w:szCs w:val="24"/>
              </w:rPr>
              <w:drawing>
                <wp:inline distT="0" distB="0" distL="0" distR="0" wp14:anchorId="06749962" wp14:editId="422D06B0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AF7938" w14:textId="77777777" w:rsidR="008D740B" w:rsidRPr="008D740B" w:rsidRDefault="008D740B" w:rsidP="008D740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8D740B">
              <w:rPr>
                <w:rFonts w:cs="Times New Roman"/>
                <w:b/>
                <w:bCs/>
                <w:sz w:val="24"/>
                <w:szCs w:val="24"/>
                <w:lang w:bidi="ar-JO"/>
              </w:rPr>
              <w:t>Jadara University</w:t>
            </w:r>
          </w:p>
          <w:p w14:paraId="2DCA5833" w14:textId="77777777" w:rsidR="008D740B" w:rsidRPr="008D740B" w:rsidRDefault="008D740B" w:rsidP="008D740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8D740B"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  <w:t>جامعة جدارا</w:t>
            </w:r>
          </w:p>
          <w:p w14:paraId="46A663EF" w14:textId="77777777" w:rsidR="00675744" w:rsidRPr="008D740B" w:rsidRDefault="00675744" w:rsidP="008D740B">
            <w:pPr>
              <w:jc w:val="center"/>
              <w:rPr>
                <w:rFonts w:cs="Times New Roman"/>
                <w:sz w:val="22"/>
                <w:szCs w:val="22"/>
                <w:rtl/>
                <w:lang w:bidi="ar-JO"/>
              </w:rPr>
            </w:pPr>
          </w:p>
        </w:tc>
      </w:tr>
      <w:tr w:rsidR="00675744" w:rsidRPr="001A171A" w14:paraId="7672A1A1" w14:textId="77777777" w:rsidTr="00BB0FF0">
        <w:trPr>
          <w:trHeight w:val="55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632193" w14:textId="77777777" w:rsidR="00675744" w:rsidRPr="00BE4EE7" w:rsidRDefault="00675744" w:rsidP="00BB0FF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14:paraId="100BE9A2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 xml:space="preserve">  </w:t>
            </w: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</w:t>
            </w: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Revision</w:t>
            </w: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0EAE8A" w14:textId="77777777" w:rsidR="00675744" w:rsidRPr="00BE4EE7" w:rsidRDefault="00675744" w:rsidP="00FB767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BE4E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الجهة المصدرة: عمادة البحث العلمي</w:t>
            </w:r>
          </w:p>
        </w:tc>
        <w:tc>
          <w:tcPr>
            <w:tcW w:w="2552" w:type="dxa"/>
            <w:vMerge/>
            <w:shd w:val="clear" w:color="auto" w:fill="auto"/>
          </w:tcPr>
          <w:p w14:paraId="324AB0EF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75744" w:rsidRPr="001A171A" w14:paraId="49089AE4" w14:textId="77777777" w:rsidTr="00BB0FF0"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AF9167" w14:textId="77777777" w:rsidR="00675744" w:rsidRPr="00BE4EE7" w:rsidRDefault="00675744" w:rsidP="00BB0FF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14:paraId="3869F642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التاريخ: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41913A6" w14:textId="6452D5FA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E4E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الجهة المدققــة: </w:t>
            </w:r>
            <w:r w:rsidR="00E260EE" w:rsidRPr="00E260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مركز التطوير وضمان الجودة</w:t>
            </w:r>
          </w:p>
        </w:tc>
        <w:tc>
          <w:tcPr>
            <w:tcW w:w="2552" w:type="dxa"/>
            <w:vMerge/>
            <w:shd w:val="clear" w:color="auto" w:fill="auto"/>
          </w:tcPr>
          <w:p w14:paraId="6113A0B1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75744" w:rsidRPr="001A171A" w14:paraId="6B6853EE" w14:textId="77777777" w:rsidTr="00BB0FF0">
        <w:trPr>
          <w:trHeight w:val="75"/>
        </w:trPr>
        <w:tc>
          <w:tcPr>
            <w:tcW w:w="198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A2AE894" w14:textId="77777777" w:rsidR="00675744" w:rsidRPr="00BE4EE7" w:rsidRDefault="00675744" w:rsidP="00BB0FF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4-1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14:paraId="0B29681C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BE4EE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252" w:type="dxa"/>
            <w:vMerge/>
            <w:shd w:val="clear" w:color="auto" w:fill="auto"/>
          </w:tcPr>
          <w:p w14:paraId="4E8BB4B1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09FBED1" w14:textId="77777777" w:rsidR="00675744" w:rsidRPr="00BE4EE7" w:rsidRDefault="00675744" w:rsidP="00BB0FF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14:paraId="1C68C2E8" w14:textId="77777777" w:rsidR="009B6A3D" w:rsidRDefault="009B6A3D" w:rsidP="009B6A3D"/>
    <w:tbl>
      <w:tblPr>
        <w:tblpPr w:leftFromText="180" w:rightFromText="180" w:vertAnchor="page" w:horzAnchor="margin" w:tblpXSpec="center" w:tblpY="3526"/>
        <w:tblW w:w="59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778"/>
        <w:gridCol w:w="1999"/>
        <w:gridCol w:w="3360"/>
        <w:gridCol w:w="2461"/>
      </w:tblGrid>
      <w:tr w:rsidR="009B6A3D" w:rsidRPr="009B6A3D" w14:paraId="6A97F0A1" w14:textId="77777777" w:rsidTr="00F555F7">
        <w:trPr>
          <w:trHeight w:val="43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09F20E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معلومات عامة عن المشروع</w:t>
            </w:r>
          </w:p>
        </w:tc>
      </w:tr>
      <w:tr w:rsidR="009B6A3D" w:rsidRPr="009B6A3D" w14:paraId="0307ED58" w14:textId="77777777" w:rsidTr="00F555F7">
        <w:trPr>
          <w:trHeight w:val="323"/>
        </w:trPr>
        <w:tc>
          <w:tcPr>
            <w:tcW w:w="383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FE8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B84F1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عنوان مشروع البحث</w:t>
            </w:r>
          </w:p>
        </w:tc>
      </w:tr>
      <w:tr w:rsidR="009B6A3D" w:rsidRPr="009B6A3D" w14:paraId="1E6730D5" w14:textId="77777777" w:rsidTr="00F555F7">
        <w:trPr>
          <w:trHeight w:val="375"/>
        </w:trPr>
        <w:tc>
          <w:tcPr>
            <w:tcW w:w="38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9A3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7F38C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الباحث الرئيسي</w:t>
            </w:r>
          </w:p>
        </w:tc>
      </w:tr>
      <w:tr w:rsidR="009B6A3D" w:rsidRPr="009B6A3D" w14:paraId="30C10B19" w14:textId="77777777" w:rsidTr="00F555F7">
        <w:trPr>
          <w:trHeight w:val="430"/>
        </w:trPr>
        <w:tc>
          <w:tcPr>
            <w:tcW w:w="13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F3A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1895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باحث مشارك ثاني</w:t>
            </w: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75A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70ED6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باحث مشارك أول</w:t>
            </w:r>
          </w:p>
        </w:tc>
      </w:tr>
      <w:tr w:rsidR="009B6A3D" w:rsidRPr="009B6A3D" w14:paraId="10350938" w14:textId="77777777" w:rsidTr="00F555F7">
        <w:trPr>
          <w:trHeight w:val="430"/>
        </w:trPr>
        <w:tc>
          <w:tcPr>
            <w:tcW w:w="13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9260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53F9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باحث مشارك رابع</w:t>
            </w: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7542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46434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باحث مشارك ثالث</w:t>
            </w: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</w:tr>
      <w:tr w:rsidR="009B6A3D" w:rsidRPr="009B6A3D" w14:paraId="253E1BDD" w14:textId="77777777" w:rsidTr="00F555F7">
        <w:trPr>
          <w:trHeight w:val="430"/>
        </w:trPr>
        <w:tc>
          <w:tcPr>
            <w:tcW w:w="383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327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5E6A5" w14:textId="77777777" w:rsidR="009B6A3D" w:rsidRPr="009B6A3D" w:rsidRDefault="009B6A3D" w:rsidP="00F555F7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تاريخ ارسال المقترح للتحكيم</w:t>
            </w:r>
          </w:p>
        </w:tc>
      </w:tr>
    </w:tbl>
    <w:p w14:paraId="5ABFB18B" w14:textId="77777777" w:rsidR="009B6A3D" w:rsidRDefault="009B6A3D" w:rsidP="009B6A3D">
      <w:pPr>
        <w:ind w:left="7789" w:hanging="7789"/>
        <w:rPr>
          <w:lang w:bidi="ar-JO"/>
        </w:rPr>
      </w:pPr>
    </w:p>
    <w:tbl>
      <w:tblPr>
        <w:tblW w:w="5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014"/>
        <w:gridCol w:w="1790"/>
        <w:gridCol w:w="2833"/>
        <w:gridCol w:w="2990"/>
      </w:tblGrid>
      <w:tr w:rsidR="009B6A3D" w:rsidRPr="00866979" w14:paraId="4E13647D" w14:textId="77777777" w:rsidTr="00F555F7">
        <w:trPr>
          <w:trHeight w:val="43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B0D8C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 xml:space="preserve">  معلومات عن المحكم (المراجع)</w:t>
            </w:r>
          </w:p>
        </w:tc>
      </w:tr>
      <w:tr w:rsidR="009B6A3D" w:rsidRPr="00866979" w14:paraId="3BD78893" w14:textId="77777777" w:rsidTr="00F555F7">
        <w:trPr>
          <w:trHeight w:val="430"/>
          <w:jc w:val="center"/>
        </w:trPr>
        <w:tc>
          <w:tcPr>
            <w:tcW w:w="3593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4D4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1758D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اسم المحكم (الاسم الرباعي)</w:t>
            </w:r>
          </w:p>
        </w:tc>
      </w:tr>
      <w:tr w:rsidR="009B6A3D" w:rsidRPr="00866979" w14:paraId="024779C7" w14:textId="77777777" w:rsidTr="00F555F7">
        <w:trPr>
          <w:trHeight w:val="345"/>
          <w:jc w:val="center"/>
        </w:trPr>
        <w:tc>
          <w:tcPr>
            <w:tcW w:w="35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E3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BD92E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الرتبة العلمية</w:t>
            </w:r>
          </w:p>
        </w:tc>
      </w:tr>
      <w:tr w:rsidR="009B6A3D" w:rsidRPr="00866979" w14:paraId="17849699" w14:textId="77777777" w:rsidTr="00F555F7">
        <w:trPr>
          <w:trHeight w:val="345"/>
          <w:jc w:val="center"/>
        </w:trPr>
        <w:tc>
          <w:tcPr>
            <w:tcW w:w="35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8663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B3533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عنوان  المحكم البريدي (كاملا)</w:t>
            </w:r>
          </w:p>
        </w:tc>
      </w:tr>
      <w:tr w:rsidR="009B6A3D" w:rsidRPr="00866979" w14:paraId="5EF53D4E" w14:textId="77777777" w:rsidTr="00F555F7">
        <w:trPr>
          <w:trHeight w:val="345"/>
          <w:jc w:val="center"/>
        </w:trPr>
        <w:tc>
          <w:tcPr>
            <w:tcW w:w="35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3533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FBDE9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هاتف</w:t>
            </w:r>
          </w:p>
        </w:tc>
      </w:tr>
      <w:tr w:rsidR="009B6A3D" w:rsidRPr="00866979" w14:paraId="3307CCA5" w14:textId="77777777" w:rsidTr="00F555F7">
        <w:trPr>
          <w:trHeight w:val="345"/>
          <w:jc w:val="center"/>
        </w:trPr>
        <w:tc>
          <w:tcPr>
            <w:tcW w:w="35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B2E1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04178A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البريد الإلكتروني للمحكم</w:t>
            </w:r>
          </w:p>
        </w:tc>
      </w:tr>
      <w:tr w:rsidR="009B6A3D" w:rsidRPr="00866979" w14:paraId="13ACC6DD" w14:textId="77777777" w:rsidTr="00F555F7">
        <w:trPr>
          <w:trHeight w:val="345"/>
          <w:jc w:val="center"/>
        </w:trPr>
        <w:tc>
          <w:tcPr>
            <w:tcW w:w="141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AE22" w14:textId="77777777" w:rsidR="009B6A3D" w:rsidRPr="00D858BC" w:rsidRDefault="009B6A3D" w:rsidP="00213EDA">
            <w:pPr>
              <w:suppressAutoHyphens/>
              <w:rPr>
                <w:rFonts w:ascii="Simplified Arabic" w:hAnsi="Simplified Arabic"/>
                <w:b/>
                <w:bCs/>
                <w:spacing w:val="-3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202D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التاريخ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F4F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8060B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التوقيع</w:t>
            </w:r>
          </w:p>
        </w:tc>
      </w:tr>
    </w:tbl>
    <w:p w14:paraId="6655D14B" w14:textId="77777777" w:rsidR="009B6A3D" w:rsidRDefault="009B6A3D" w:rsidP="009B6A3D">
      <w:pPr>
        <w:rPr>
          <w:highlight w:val="yellow"/>
          <w:lang w:bidi="ar-JO"/>
        </w:rPr>
      </w:pPr>
    </w:p>
    <w:p w14:paraId="054B0F41" w14:textId="77777777" w:rsidR="009B6A3D" w:rsidRDefault="009B6A3D" w:rsidP="009B6A3D">
      <w:pPr>
        <w:rPr>
          <w:highlight w:val="yellow"/>
          <w:lang w:bidi="ar-JO"/>
        </w:rPr>
      </w:pPr>
    </w:p>
    <w:p w14:paraId="2B94DE65" w14:textId="77777777" w:rsidR="009B6A3D" w:rsidRDefault="009B6A3D" w:rsidP="009B6A3D">
      <w:pPr>
        <w:rPr>
          <w:highlight w:val="yellow"/>
          <w:lang w:bidi="ar-JO"/>
        </w:rPr>
      </w:pPr>
    </w:p>
    <w:tbl>
      <w:tblPr>
        <w:tblW w:w="5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464"/>
        <w:gridCol w:w="4394"/>
        <w:gridCol w:w="1720"/>
      </w:tblGrid>
      <w:tr w:rsidR="009B6A3D" w:rsidRPr="009B6A3D" w14:paraId="5D622E3E" w14:textId="77777777" w:rsidTr="00F555F7">
        <w:trPr>
          <w:trHeight w:val="633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4A1DC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للتواصل</w:t>
            </w:r>
          </w:p>
        </w:tc>
      </w:tr>
      <w:tr w:rsidR="009B6A3D" w:rsidRPr="009B6A3D" w14:paraId="5B47D66E" w14:textId="77777777" w:rsidTr="00F555F7">
        <w:trPr>
          <w:trHeight w:val="543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4D8A4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الرجاء إرسال نموذج التحكيم بعد تعبئته بالبريد الإلكتروني أو البريد العادي على العنوان التالي</w:t>
            </w:r>
          </w:p>
        </w:tc>
      </w:tr>
      <w:tr w:rsidR="009B6A3D" w:rsidRPr="009B6A3D" w14:paraId="238211AB" w14:textId="77777777" w:rsidTr="00F555F7">
        <w:trPr>
          <w:trHeight w:val="250"/>
          <w:jc w:val="center"/>
        </w:trPr>
        <w:tc>
          <w:tcPr>
            <w:tcW w:w="211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2568" w14:textId="77777777" w:rsidR="009B6A3D" w:rsidRPr="009B6A3D" w:rsidRDefault="009B6A3D" w:rsidP="00FB7679">
            <w:pPr>
              <w:suppressAutoHyphens/>
              <w:jc w:val="center"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  <w:lang w:bidi="ar-JO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عمادة البحث العلمي</w:t>
            </w:r>
          </w:p>
          <w:p w14:paraId="3079F2C1" w14:textId="77777777" w:rsidR="009B6A3D" w:rsidRPr="009B6A3D" w:rsidRDefault="009B6A3D" w:rsidP="00FB7679">
            <w:pPr>
              <w:suppressAutoHyphens/>
              <w:jc w:val="center"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ص. ب: جامعة</w:t>
            </w:r>
            <w:r w:rsidR="00FB7679">
              <w:rPr>
                <w:rFonts w:ascii="Simplified Arabic" w:hAnsi="Simplified Arabic" w:cs="Simplified Arabic" w:hint="cs"/>
                <w:b/>
                <w:bCs/>
                <w:spacing w:val="-3"/>
                <w:sz w:val="24"/>
                <w:szCs w:val="24"/>
                <w:rtl/>
              </w:rPr>
              <w:t xml:space="preserve"> جدارا- الأردن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A636" w14:textId="77777777" w:rsidR="009B6A3D" w:rsidRPr="009B6A3D" w:rsidRDefault="009B6A3D" w:rsidP="00213EDA">
            <w:pPr>
              <w:suppressAutoHyphens/>
              <w:jc w:val="center"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F4620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تلفون:</w:t>
            </w:r>
          </w:p>
        </w:tc>
      </w:tr>
      <w:tr w:rsidR="009B6A3D" w:rsidRPr="009B6A3D" w14:paraId="26A6E2FF" w14:textId="77777777" w:rsidTr="00F555F7">
        <w:trPr>
          <w:trHeight w:val="250"/>
          <w:jc w:val="center"/>
        </w:trPr>
        <w:tc>
          <w:tcPr>
            <w:tcW w:w="211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9101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C2EF" w14:textId="77777777" w:rsidR="009B6A3D" w:rsidRPr="009B6A3D" w:rsidRDefault="009B6A3D" w:rsidP="00FB7679">
            <w:pPr>
              <w:suppressAutoHyphens/>
              <w:jc w:val="center"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A100E" w14:textId="77777777" w:rsidR="009B6A3D" w:rsidRPr="009B6A3D" w:rsidRDefault="009B6A3D" w:rsidP="00213EDA">
            <w:pPr>
              <w:suppressAutoHyphens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</w:pP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بريد</w:t>
            </w: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  <w:lang w:bidi="ar-JO"/>
              </w:rPr>
              <w:t>الكتروني</w:t>
            </w:r>
            <w:r w:rsidRPr="009B6A3D"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rtl/>
              </w:rPr>
              <w:t>:</w:t>
            </w:r>
          </w:p>
        </w:tc>
      </w:tr>
    </w:tbl>
    <w:p w14:paraId="6B5F187E" w14:textId="77777777" w:rsidR="0096143C" w:rsidRDefault="0096143C" w:rsidP="009B6A3D">
      <w:pPr>
        <w:ind w:left="425"/>
        <w:rPr>
          <w:rtl/>
          <w:lang w:bidi="ar-JO"/>
        </w:rPr>
      </w:pPr>
    </w:p>
    <w:p w14:paraId="3A3B7B08" w14:textId="77777777" w:rsidR="009B6A3D" w:rsidRDefault="009B6A3D" w:rsidP="009B6A3D">
      <w:pPr>
        <w:ind w:left="425"/>
        <w:rPr>
          <w:rtl/>
          <w:lang w:bidi="ar-JO"/>
        </w:rPr>
      </w:pPr>
    </w:p>
    <w:p w14:paraId="16EBB30E" w14:textId="77777777" w:rsidR="006151A1" w:rsidRDefault="006151A1" w:rsidP="006151A1">
      <w:pPr>
        <w:suppressAutoHyphens/>
        <w:spacing w:before="60" w:after="60"/>
        <w:jc w:val="lowKashida"/>
        <w:rPr>
          <w:rFonts w:ascii="Garamond" w:hAnsi="Garamond" w:cs="Times New Roman"/>
          <w:spacing w:val="-3"/>
          <w:sz w:val="24"/>
          <w:szCs w:val="24"/>
          <w:rtl/>
        </w:rPr>
      </w:pPr>
    </w:p>
    <w:p w14:paraId="6B40EF0F" w14:textId="0EA94090" w:rsidR="002F7C27" w:rsidRDefault="002F7C27" w:rsidP="006151A1">
      <w:pPr>
        <w:suppressAutoHyphens/>
        <w:spacing w:before="60" w:after="60"/>
        <w:jc w:val="lowKashida"/>
        <w:rPr>
          <w:rFonts w:ascii="Garamond" w:hAnsi="Garamond" w:cs="Times New Roman"/>
          <w:spacing w:val="-3"/>
          <w:sz w:val="24"/>
          <w:szCs w:val="24"/>
          <w:rtl/>
        </w:rPr>
      </w:pPr>
    </w:p>
    <w:p w14:paraId="0E1E80C0" w14:textId="433DEE36" w:rsidR="00E260EE" w:rsidRDefault="00E260EE" w:rsidP="006151A1">
      <w:pPr>
        <w:suppressAutoHyphens/>
        <w:spacing w:before="60" w:after="60"/>
        <w:jc w:val="lowKashida"/>
        <w:rPr>
          <w:rFonts w:ascii="Garamond" w:hAnsi="Garamond" w:cs="Times New Roman"/>
          <w:spacing w:val="-3"/>
          <w:sz w:val="24"/>
          <w:szCs w:val="24"/>
          <w:rtl/>
        </w:rPr>
      </w:pPr>
    </w:p>
    <w:p w14:paraId="39E86AC1" w14:textId="24543F7D" w:rsidR="00E260EE" w:rsidRDefault="00E260EE" w:rsidP="006151A1">
      <w:pPr>
        <w:suppressAutoHyphens/>
        <w:spacing w:before="60" w:after="60"/>
        <w:jc w:val="lowKashida"/>
        <w:rPr>
          <w:rFonts w:ascii="Garamond" w:hAnsi="Garamond" w:cs="Times New Roman"/>
          <w:spacing w:val="-3"/>
          <w:sz w:val="24"/>
          <w:szCs w:val="24"/>
          <w:rtl/>
        </w:rPr>
      </w:pPr>
    </w:p>
    <w:p w14:paraId="4F145BED" w14:textId="77777777" w:rsidR="00E260EE" w:rsidRDefault="00E260EE" w:rsidP="006151A1">
      <w:pPr>
        <w:suppressAutoHyphens/>
        <w:spacing w:before="60" w:after="60"/>
        <w:jc w:val="lowKashida"/>
        <w:rPr>
          <w:rFonts w:ascii="Garamond" w:hAnsi="Garamond" w:cs="Times New Roman"/>
          <w:spacing w:val="-3"/>
          <w:sz w:val="24"/>
          <w:szCs w:val="24"/>
          <w:rtl/>
        </w:rPr>
      </w:pPr>
    </w:p>
    <w:p w14:paraId="351FFD86" w14:textId="77777777" w:rsidR="002F7C27" w:rsidRDefault="002F7C27" w:rsidP="006151A1">
      <w:pPr>
        <w:suppressAutoHyphens/>
        <w:spacing w:before="60" w:after="60"/>
        <w:jc w:val="lowKashida"/>
        <w:rPr>
          <w:rFonts w:ascii="Garamond" w:hAnsi="Garamond" w:cs="Times New Roman"/>
          <w:spacing w:val="-3"/>
          <w:sz w:val="24"/>
          <w:szCs w:val="24"/>
          <w:rtl/>
        </w:rPr>
      </w:pPr>
    </w:p>
    <w:p w14:paraId="274DC6E3" w14:textId="77777777" w:rsidR="006151A1" w:rsidRPr="00701070" w:rsidRDefault="006151A1" w:rsidP="00701070">
      <w:pPr>
        <w:numPr>
          <w:ilvl w:val="0"/>
          <w:numId w:val="25"/>
        </w:numPr>
        <w:suppressAutoHyphens/>
        <w:spacing w:before="60" w:after="60"/>
        <w:ind w:left="233" w:hanging="219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01070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خلفية المحكم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8456"/>
      </w:tblGrid>
      <w:tr w:rsidR="006151A1" w:rsidRPr="002F7C27" w14:paraId="6E3B2192" w14:textId="77777777" w:rsidTr="00D779BA">
        <w:trPr>
          <w:trHeight w:val="357"/>
          <w:jc w:val="center"/>
        </w:trPr>
        <w:tc>
          <w:tcPr>
            <w:tcW w:w="10065" w:type="dxa"/>
            <w:gridSpan w:val="2"/>
            <w:hideMark/>
          </w:tcPr>
          <w:p w14:paraId="6DD3B7B2" w14:textId="77777777" w:rsidR="006151A1" w:rsidRPr="002F7C27" w:rsidRDefault="0070107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يرجى</w:t>
            </w:r>
            <w:r w:rsidR="006151A1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ذكر مدى إلمامكم بموضوع الكتاب المترجم</w:t>
            </w:r>
          </w:p>
        </w:tc>
      </w:tr>
      <w:tr w:rsidR="006151A1" w:rsidRPr="002F7C27" w14:paraId="51B36BBD" w14:textId="77777777" w:rsidTr="00D779BA">
        <w:trPr>
          <w:trHeight w:val="446"/>
          <w:jc w:val="center"/>
        </w:trPr>
        <w:tc>
          <w:tcPr>
            <w:tcW w:w="1609" w:type="dxa"/>
            <w:vAlign w:val="center"/>
          </w:tcPr>
          <w:p w14:paraId="6D83CC42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6" w:type="dxa"/>
            <w:hideMark/>
          </w:tcPr>
          <w:p w14:paraId="743FE14E" w14:textId="77777777" w:rsidR="006151A1" w:rsidRPr="002F7C27" w:rsidRDefault="00701070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1. </w:t>
            </w:r>
            <w:r w:rsidR="006151A1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لدي أبحاث حديثة في موضوع الكتاب</w:t>
            </w:r>
          </w:p>
        </w:tc>
      </w:tr>
      <w:tr w:rsidR="006151A1" w:rsidRPr="002F7C27" w14:paraId="7C1F1477" w14:textId="77777777" w:rsidTr="00D779BA">
        <w:trPr>
          <w:trHeight w:val="375"/>
          <w:jc w:val="center"/>
        </w:trPr>
        <w:tc>
          <w:tcPr>
            <w:tcW w:w="1609" w:type="dxa"/>
            <w:vAlign w:val="center"/>
          </w:tcPr>
          <w:p w14:paraId="6B391BFB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6" w:type="dxa"/>
            <w:hideMark/>
          </w:tcPr>
          <w:p w14:paraId="08F362B9" w14:textId="77777777" w:rsidR="006151A1" w:rsidRPr="00701070" w:rsidRDefault="00701070" w:rsidP="004E421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2. </w:t>
            </w:r>
            <w:r w:rsidR="006151A1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لدي أبحاث سابقة في موضوع الكتاب</w:t>
            </w:r>
          </w:p>
        </w:tc>
      </w:tr>
      <w:tr w:rsidR="006151A1" w:rsidRPr="002F7C27" w14:paraId="151D7A12" w14:textId="77777777" w:rsidTr="00D779BA">
        <w:trPr>
          <w:trHeight w:val="392"/>
          <w:jc w:val="center"/>
        </w:trPr>
        <w:tc>
          <w:tcPr>
            <w:tcW w:w="1609" w:type="dxa"/>
            <w:vAlign w:val="center"/>
          </w:tcPr>
          <w:p w14:paraId="4F612173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6" w:type="dxa"/>
            <w:hideMark/>
          </w:tcPr>
          <w:p w14:paraId="5C4D1B4F" w14:textId="77777777" w:rsidR="006151A1" w:rsidRPr="00701070" w:rsidRDefault="00701070" w:rsidP="004E421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3. </w:t>
            </w:r>
            <w:r w:rsidR="006151A1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لدي خبرة في المجال العام ولكن ليس في الموضوع الخاص بالكتاب</w:t>
            </w:r>
          </w:p>
        </w:tc>
      </w:tr>
    </w:tbl>
    <w:p w14:paraId="26E0CC3F" w14:textId="77777777" w:rsidR="00490F17" w:rsidRPr="00490F17" w:rsidRDefault="00490F17" w:rsidP="00490F17">
      <w:pPr>
        <w:rPr>
          <w:vanish/>
        </w:rPr>
      </w:pPr>
    </w:p>
    <w:tbl>
      <w:tblPr>
        <w:tblpPr w:leftFromText="180" w:rightFromText="180" w:vertAnchor="text" w:horzAnchor="margin" w:tblpXSpec="center" w:tblpY="55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134"/>
        <w:gridCol w:w="1120"/>
        <w:gridCol w:w="1302"/>
        <w:gridCol w:w="4847"/>
      </w:tblGrid>
      <w:tr w:rsidR="004E4216" w:rsidRPr="00F4736E" w14:paraId="03CE9DFF" w14:textId="77777777" w:rsidTr="00D779BA"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19086036" w14:textId="77777777" w:rsidR="004E4216" w:rsidRPr="00F4736E" w:rsidRDefault="004E4216" w:rsidP="004E421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473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لا أوافق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715FAA7E" w14:textId="77777777" w:rsidR="004E4216" w:rsidRPr="00F4736E" w:rsidRDefault="004E4216" w:rsidP="004E421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473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محايد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7E1C8A6C" w14:textId="77777777" w:rsidR="004E4216" w:rsidRPr="00F4736E" w:rsidRDefault="004E4216" w:rsidP="004E421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473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أوافق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27F74BBE" w14:textId="77777777" w:rsidR="004E4216" w:rsidRPr="00F4736E" w:rsidRDefault="004E4216" w:rsidP="004E421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473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أوافق بشدة</w:t>
            </w:r>
          </w:p>
        </w:tc>
        <w:tc>
          <w:tcPr>
            <w:tcW w:w="484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5219143" w14:textId="77777777" w:rsidR="004E4216" w:rsidRPr="00F4736E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4E4216" w:rsidRPr="002F7C27" w14:paraId="2CB6F027" w14:textId="77777777" w:rsidTr="00D779BA"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FED45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3B4C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942C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335A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4DC8D597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1.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علمي تعليمي يمكن استخدامه كمقرر دراسي </w:t>
            </w:r>
          </w:p>
        </w:tc>
      </w:tr>
      <w:tr w:rsidR="00D779BA" w:rsidRPr="002F7C27" w14:paraId="1D6C2F50" w14:textId="77777777" w:rsidTr="00D779BA">
        <w:tc>
          <w:tcPr>
            <w:tcW w:w="16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7CA09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61C8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1D70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005E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47C2F635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2.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أدبي تعليمي يمكن استخدامه كمقرر دراسي</w:t>
            </w:r>
          </w:p>
        </w:tc>
      </w:tr>
      <w:tr w:rsidR="00D779BA" w:rsidRPr="002F7C27" w14:paraId="4DFE9826" w14:textId="77777777" w:rsidTr="00D779BA">
        <w:trPr>
          <w:trHeight w:val="170"/>
        </w:trPr>
        <w:tc>
          <w:tcPr>
            <w:tcW w:w="162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5FE4A8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3DDA5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AC9E5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056EB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0823519D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3.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مرجع علمي عام</w:t>
            </w:r>
          </w:p>
        </w:tc>
      </w:tr>
      <w:tr w:rsidR="00D779BA" w:rsidRPr="002F7C27" w14:paraId="0D3CF474" w14:textId="77777777" w:rsidTr="00D779BA">
        <w:trPr>
          <w:trHeight w:val="170"/>
        </w:trPr>
        <w:tc>
          <w:tcPr>
            <w:tcW w:w="162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FD8C6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BFE25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19F97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44F00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3947A976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4.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مرجع أدبي عام</w:t>
            </w:r>
          </w:p>
        </w:tc>
      </w:tr>
      <w:tr w:rsidR="00D779BA" w:rsidRPr="002F7C27" w14:paraId="7B8A2D06" w14:textId="77777777" w:rsidTr="00D779BA">
        <w:trPr>
          <w:trHeight w:val="143"/>
        </w:trPr>
        <w:tc>
          <w:tcPr>
            <w:tcW w:w="16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ABEC9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0B25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A76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98C" w14:textId="77777777" w:rsidR="004E4216" w:rsidRPr="002F7C27" w:rsidRDefault="004E4216" w:rsidP="004E421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4594E10B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5.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مناسب للقراءة </w:t>
            </w:r>
            <w:r w:rsidRPr="002F7C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والاطلاع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العام وتنمية المعرفة</w:t>
            </w:r>
          </w:p>
        </w:tc>
      </w:tr>
      <w:tr w:rsidR="004E4216" w:rsidRPr="002F7C27" w14:paraId="35C103F5" w14:textId="77777777" w:rsidTr="00D779BA">
        <w:trPr>
          <w:trHeight w:val="449"/>
        </w:trPr>
        <w:tc>
          <w:tcPr>
            <w:tcW w:w="10031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E2AB3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أخرى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يرجى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التحديد):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14:paraId="11E9080C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3E660F1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2821DA50" w14:textId="77777777" w:rsidR="004E4216" w:rsidRPr="002F7C27" w:rsidRDefault="004E4216" w:rsidP="004E4216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14:paraId="48C1A020" w14:textId="77777777" w:rsidR="006151A1" w:rsidRPr="00701070" w:rsidRDefault="006151A1" w:rsidP="00755CFA">
      <w:pPr>
        <w:numPr>
          <w:ilvl w:val="0"/>
          <w:numId w:val="25"/>
        </w:numPr>
        <w:suppressAutoHyphens/>
        <w:spacing w:before="60" w:after="60"/>
        <w:ind w:left="91" w:hanging="219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01070">
        <w:rPr>
          <w:rFonts w:ascii="Simplified Arabic" w:hAnsi="Simplified Arabic" w:cs="Simplified Arabic"/>
          <w:b/>
          <w:bCs/>
          <w:sz w:val="24"/>
          <w:szCs w:val="24"/>
          <w:rtl/>
        </w:rPr>
        <w:t>طبيعة الكتاب المترجم</w:t>
      </w:r>
      <w:r w:rsidRPr="00701070">
        <w:rPr>
          <w:rFonts w:ascii="Simplified Arabic" w:hAnsi="Simplified Arabic" w:cs="Simplified Arabic"/>
          <w:b/>
          <w:bCs/>
          <w:sz w:val="24"/>
          <w:szCs w:val="24"/>
        </w:rPr>
        <w:t xml:space="preserve">    </w:t>
      </w:r>
    </w:p>
    <w:p w14:paraId="4728C876" w14:textId="77777777" w:rsidR="006151A1" w:rsidRDefault="00701070" w:rsidP="00701070">
      <w:pPr>
        <w:numPr>
          <w:ilvl w:val="0"/>
          <w:numId w:val="25"/>
        </w:numPr>
        <w:suppressAutoHyphens/>
        <w:spacing w:before="60" w:after="60"/>
        <w:ind w:left="233" w:hanging="219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6151A1" w:rsidRPr="00701070">
        <w:rPr>
          <w:rFonts w:ascii="Simplified Arabic" w:hAnsi="Simplified Arabic" w:cs="Simplified Arabic"/>
          <w:b/>
          <w:bCs/>
          <w:sz w:val="24"/>
          <w:szCs w:val="24"/>
          <w:rtl/>
        </w:rPr>
        <w:t>جودة وقيمة الترجمة</w:t>
      </w:r>
    </w:p>
    <w:p w14:paraId="029F32BC" w14:textId="77777777" w:rsidR="00755CFA" w:rsidRPr="00D779BA" w:rsidRDefault="00755CFA" w:rsidP="00755CFA">
      <w:pPr>
        <w:suppressAutoHyphens/>
        <w:spacing w:before="60" w:after="60"/>
        <w:ind w:left="233"/>
        <w:jc w:val="lowKashida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tbl>
      <w:tblPr>
        <w:tblpPr w:leftFromText="180" w:rightFromText="180" w:vertAnchor="text" w:tblpXSpec="center" w:tblpY="226"/>
        <w:bidiVisual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0"/>
        <w:gridCol w:w="993"/>
        <w:gridCol w:w="722"/>
        <w:gridCol w:w="837"/>
        <w:gridCol w:w="851"/>
      </w:tblGrid>
      <w:tr w:rsidR="00BD3C96" w:rsidRPr="002F7C27" w14:paraId="6CAEEA9A" w14:textId="77777777" w:rsidTr="000D2C78"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3069FDEF" w14:textId="77777777" w:rsidR="00BD3C96" w:rsidRPr="002F7C27" w:rsidRDefault="00BD3C96" w:rsidP="00755CF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بناءً على العينة المترجمة كيف تقيم العناصر التالية</w:t>
            </w:r>
            <w:r w:rsidR="00B53DD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6D3F9709" w14:textId="77777777" w:rsidR="00BD3C96" w:rsidRPr="00D779BA" w:rsidRDefault="00BD3C9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ممتاز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3B92239D" w14:textId="77777777" w:rsidR="00BD3C96" w:rsidRPr="00D779BA" w:rsidRDefault="00BD3C9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جيد جداً</w:t>
            </w:r>
          </w:p>
        </w:tc>
        <w:tc>
          <w:tcPr>
            <w:tcW w:w="72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706D14E0" w14:textId="77777777" w:rsidR="00BD3C96" w:rsidRPr="00D779BA" w:rsidRDefault="00BD3C9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837" w:type="dxa"/>
            <w:tcBorders>
              <w:top w:val="double" w:sz="4" w:space="0" w:color="auto"/>
              <w:bottom w:val="double" w:sz="4" w:space="0" w:color="auto"/>
            </w:tcBorders>
          </w:tcPr>
          <w:p w14:paraId="23C6C339" w14:textId="77777777" w:rsidR="00BD3C96" w:rsidRPr="00D779BA" w:rsidRDefault="00B51A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1B3C2046" w14:textId="77777777" w:rsidR="00BD3C96" w:rsidRPr="00D779BA" w:rsidRDefault="00BD3C9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BD3C96" w:rsidRPr="002F7C27" w14:paraId="30985444" w14:textId="77777777" w:rsidTr="000D2C78">
        <w:trPr>
          <w:trHeight w:val="339"/>
        </w:trPr>
        <w:tc>
          <w:tcPr>
            <w:tcW w:w="5812" w:type="dxa"/>
            <w:tcBorders>
              <w:top w:val="double" w:sz="4" w:space="0" w:color="auto"/>
            </w:tcBorders>
            <w:hideMark/>
          </w:tcPr>
          <w:p w14:paraId="0D6B1999" w14:textId="77777777" w:rsidR="00BD3C96" w:rsidRPr="002F7C27" w:rsidRDefault="00BD3C96" w:rsidP="00755CFA">
            <w:pPr>
              <w:tabs>
                <w:tab w:val="right" w:pos="175"/>
              </w:tabs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1.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أهمية ا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لكتاب و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القيمة المضافة منه 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للمكتبة العربية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0C1BB9A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0346E58E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51E12D8F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double" w:sz="4" w:space="0" w:color="auto"/>
            </w:tcBorders>
            <w:vAlign w:val="center"/>
          </w:tcPr>
          <w:p w14:paraId="469DB0E6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2A985241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0FBC1575" w14:textId="77777777" w:rsidTr="000D2C78">
        <w:trPr>
          <w:trHeight w:val="339"/>
        </w:trPr>
        <w:tc>
          <w:tcPr>
            <w:tcW w:w="5812" w:type="dxa"/>
            <w:hideMark/>
          </w:tcPr>
          <w:p w14:paraId="5EE58792" w14:textId="77777777" w:rsidR="00BD3C96" w:rsidRPr="002F7C27" w:rsidRDefault="00BD3C96" w:rsidP="00755CFA">
            <w:pPr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2. 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استخدام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المصطلحات العربية</w:t>
            </w:r>
          </w:p>
        </w:tc>
        <w:tc>
          <w:tcPr>
            <w:tcW w:w="850" w:type="dxa"/>
            <w:vAlign w:val="center"/>
          </w:tcPr>
          <w:p w14:paraId="268EE832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536E9F2E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55DD7975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2C895DDD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CE2B164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038797E1" w14:textId="77777777" w:rsidTr="000D2C78">
        <w:tc>
          <w:tcPr>
            <w:tcW w:w="5812" w:type="dxa"/>
            <w:hideMark/>
          </w:tcPr>
          <w:p w14:paraId="3D8FF1F6" w14:textId="77777777" w:rsidR="00BD3C96" w:rsidRPr="002F7C27" w:rsidRDefault="00BD3C96" w:rsidP="00755CFA">
            <w:pPr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3.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التدوين بالرموز العربية</w:t>
            </w:r>
          </w:p>
        </w:tc>
        <w:tc>
          <w:tcPr>
            <w:tcW w:w="850" w:type="dxa"/>
            <w:vAlign w:val="center"/>
          </w:tcPr>
          <w:p w14:paraId="564236A5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5372E55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70F95D46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297C43F0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1F470B42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5BAA0654" w14:textId="77777777" w:rsidTr="000D2C78">
        <w:trPr>
          <w:trHeight w:val="278"/>
        </w:trPr>
        <w:tc>
          <w:tcPr>
            <w:tcW w:w="5812" w:type="dxa"/>
            <w:hideMark/>
          </w:tcPr>
          <w:p w14:paraId="03DA4F5C" w14:textId="77777777" w:rsidR="00BD3C96" w:rsidRPr="002F7C27" w:rsidRDefault="00BD3C96" w:rsidP="00755CF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4.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وضوح ترجمة الكتاب</w:t>
            </w:r>
          </w:p>
        </w:tc>
        <w:tc>
          <w:tcPr>
            <w:tcW w:w="850" w:type="dxa"/>
            <w:vAlign w:val="center"/>
          </w:tcPr>
          <w:p w14:paraId="69232DDF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05A3BFB9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75FECB69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4ACE659E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B1D3C95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681FAB0F" w14:textId="77777777" w:rsidTr="000D2C78">
        <w:trPr>
          <w:trHeight w:val="278"/>
        </w:trPr>
        <w:tc>
          <w:tcPr>
            <w:tcW w:w="5812" w:type="dxa"/>
            <w:hideMark/>
          </w:tcPr>
          <w:p w14:paraId="24C1BB6E" w14:textId="77777777" w:rsidR="00BD3C96" w:rsidRPr="002F7C27" w:rsidRDefault="00BD3C96" w:rsidP="00755CFA">
            <w:pPr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5.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أسلوب العرض</w:t>
            </w:r>
          </w:p>
        </w:tc>
        <w:tc>
          <w:tcPr>
            <w:tcW w:w="850" w:type="dxa"/>
            <w:vAlign w:val="center"/>
          </w:tcPr>
          <w:p w14:paraId="3740288E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3608EE7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1A56FA0E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15C39F2A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0CBDCAF4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5FD6A4CA" w14:textId="77777777" w:rsidTr="000D2C78">
        <w:trPr>
          <w:trHeight w:val="242"/>
        </w:trPr>
        <w:tc>
          <w:tcPr>
            <w:tcW w:w="5812" w:type="dxa"/>
            <w:hideMark/>
          </w:tcPr>
          <w:p w14:paraId="21F25609" w14:textId="77777777" w:rsidR="00BD3C96" w:rsidRPr="002F7C27" w:rsidRDefault="00BD3C96" w:rsidP="00755CFA">
            <w:pPr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6.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تسلسل الأفكار</w:t>
            </w:r>
          </w:p>
        </w:tc>
        <w:tc>
          <w:tcPr>
            <w:tcW w:w="850" w:type="dxa"/>
            <w:vAlign w:val="center"/>
          </w:tcPr>
          <w:p w14:paraId="68DB6D36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4F99792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3638858B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3168069B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ED22B5E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3C715C5F" w14:textId="77777777" w:rsidTr="000D2C78">
        <w:trPr>
          <w:trHeight w:val="170"/>
        </w:trPr>
        <w:tc>
          <w:tcPr>
            <w:tcW w:w="5812" w:type="dxa"/>
            <w:hideMark/>
          </w:tcPr>
          <w:p w14:paraId="487CCC19" w14:textId="77777777" w:rsidR="00BD3C96" w:rsidRPr="002F7C27" w:rsidRDefault="00BD3C96" w:rsidP="00755CFA">
            <w:pPr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7.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إتقان ترجمة الكتاب</w:t>
            </w:r>
          </w:p>
        </w:tc>
        <w:tc>
          <w:tcPr>
            <w:tcW w:w="850" w:type="dxa"/>
            <w:vAlign w:val="center"/>
          </w:tcPr>
          <w:p w14:paraId="76AEB871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7E6AD54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5794471B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6E78BD9C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90EEB9B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46706ACA" w14:textId="77777777" w:rsidTr="000D2C78">
        <w:trPr>
          <w:trHeight w:val="170"/>
        </w:trPr>
        <w:tc>
          <w:tcPr>
            <w:tcW w:w="5812" w:type="dxa"/>
            <w:hideMark/>
          </w:tcPr>
          <w:p w14:paraId="63F171CA" w14:textId="77777777" w:rsidR="00BD3C96" w:rsidRPr="002F7C27" w:rsidRDefault="00BD3C96" w:rsidP="00755CFA">
            <w:pPr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8.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جودة الأشكال والصور إن وجدت</w:t>
            </w:r>
          </w:p>
        </w:tc>
        <w:tc>
          <w:tcPr>
            <w:tcW w:w="850" w:type="dxa"/>
            <w:vAlign w:val="center"/>
          </w:tcPr>
          <w:p w14:paraId="40A744F3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6C0CEDB3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4707DA8C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135803B4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292D7E0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3C96" w:rsidRPr="002F7C27" w14:paraId="74ACEF0F" w14:textId="77777777" w:rsidTr="000D2C78">
        <w:trPr>
          <w:trHeight w:val="390"/>
        </w:trPr>
        <w:tc>
          <w:tcPr>
            <w:tcW w:w="5812" w:type="dxa"/>
            <w:hideMark/>
          </w:tcPr>
          <w:p w14:paraId="61BDACFC" w14:textId="77777777" w:rsidR="00BD3C96" w:rsidRPr="002F7C27" w:rsidRDefault="00BD3C96" w:rsidP="00755CFA">
            <w:pPr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9.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الجه</w:t>
            </w:r>
            <w:r w:rsidR="001724E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د المبذول لترجمة وإعداد الكتاب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 xml:space="preserve">  </w:t>
            </w:r>
            <w:r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44A22513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1B752877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vAlign w:val="center"/>
          </w:tcPr>
          <w:p w14:paraId="789E198B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Align w:val="center"/>
          </w:tcPr>
          <w:p w14:paraId="6446F22A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10C51B17" w14:textId="77777777" w:rsidR="00BD3C96" w:rsidRPr="002F7C27" w:rsidRDefault="00BD3C96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151A1" w:rsidRPr="002F7C27" w14:paraId="07DD3DB6" w14:textId="77777777" w:rsidTr="000D2C78">
        <w:trPr>
          <w:trHeight w:val="927"/>
        </w:trPr>
        <w:tc>
          <w:tcPr>
            <w:tcW w:w="10065" w:type="dxa"/>
            <w:gridSpan w:val="6"/>
          </w:tcPr>
          <w:p w14:paraId="295C0B03" w14:textId="77777777" w:rsidR="006151A1" w:rsidRPr="002F7C27" w:rsidRDefault="001724E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ملاحظات</w:t>
            </w:r>
            <w:r w:rsidR="006151A1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(فضلاً ضع تعليقك على النقاط السابقة أو بعضها مع الإشارة إلى رقمها)</w:t>
            </w:r>
          </w:p>
          <w:p w14:paraId="4B1F2F9B" w14:textId="77777777" w:rsidR="006151A1" w:rsidRPr="002F7C27" w:rsidRDefault="006151A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6722C06" w14:textId="77777777" w:rsidR="006151A1" w:rsidRPr="002F7C27" w:rsidRDefault="006151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650F8612" w14:textId="77777777" w:rsidR="006151A1" w:rsidRPr="002F7C27" w:rsidRDefault="006151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1F973A9B" w14:textId="77777777" w:rsidR="006151A1" w:rsidRPr="002F7C27" w:rsidRDefault="006151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07B00C87" w14:textId="77777777" w:rsidR="006151A1" w:rsidRPr="002F7C27" w:rsidRDefault="006151A1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14:paraId="4D95181A" w14:textId="77777777" w:rsidR="006151A1" w:rsidRPr="00701070" w:rsidRDefault="006151A1" w:rsidP="00B43FA9">
      <w:pPr>
        <w:numPr>
          <w:ilvl w:val="0"/>
          <w:numId w:val="25"/>
        </w:numPr>
        <w:tabs>
          <w:tab w:val="right" w:pos="233"/>
        </w:tabs>
        <w:suppressAutoHyphens/>
        <w:spacing w:before="60" w:after="60"/>
        <w:ind w:left="-51" w:firstLine="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701070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لغة الترجمة ومحتوى ال</w:t>
      </w:r>
      <w:r w:rsidR="00B43FA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</w:t>
      </w:r>
      <w:r w:rsidRPr="00701070">
        <w:rPr>
          <w:rFonts w:ascii="Simplified Arabic" w:hAnsi="Simplified Arabic" w:cs="Simplified Arabic"/>
          <w:b/>
          <w:bCs/>
          <w:sz w:val="24"/>
          <w:szCs w:val="24"/>
          <w:rtl/>
        </w:rPr>
        <w:t>تاب</w:t>
      </w:r>
    </w:p>
    <w:tbl>
      <w:tblPr>
        <w:tblpPr w:leftFromText="180" w:rightFromText="180" w:vertAnchor="text" w:tblpXSpec="center" w:tblpY="12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096"/>
        <w:gridCol w:w="7693"/>
      </w:tblGrid>
      <w:tr w:rsidR="006151A1" w:rsidRPr="002F7C27" w14:paraId="370DCD01" w14:textId="77777777" w:rsidTr="00D779BA">
        <w:trPr>
          <w:trHeight w:val="319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84FE" w14:textId="77777777" w:rsidR="006151A1" w:rsidRPr="001724EF" w:rsidRDefault="006151A1" w:rsidP="001724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724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لا 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0586" w14:textId="77777777" w:rsidR="006151A1" w:rsidRPr="001724EF" w:rsidRDefault="006151A1" w:rsidP="001724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724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نعم        </w:t>
            </w:r>
          </w:p>
        </w:tc>
        <w:tc>
          <w:tcPr>
            <w:tcW w:w="76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2A9CC42" w14:textId="77777777" w:rsidR="006151A1" w:rsidRPr="002F7C27" w:rsidRDefault="006151A1" w:rsidP="001724E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6151A1" w:rsidRPr="002F7C27" w14:paraId="72765D3A" w14:textId="77777777" w:rsidTr="00D779BA">
        <w:trPr>
          <w:trHeight w:val="375"/>
        </w:trPr>
        <w:tc>
          <w:tcPr>
            <w:tcW w:w="124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E6EB7" w14:textId="77777777" w:rsidR="006151A1" w:rsidRPr="002F7C27" w:rsidRDefault="006151A1" w:rsidP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A23AB" w14:textId="77777777" w:rsidR="006151A1" w:rsidRPr="002F7C27" w:rsidRDefault="006151A1" w:rsidP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E73202" w14:textId="77777777" w:rsidR="006151A1" w:rsidRPr="002F7C27" w:rsidRDefault="001724EF" w:rsidP="001724EF">
            <w:pPr>
              <w:ind w:left="6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1.</w:t>
            </w:r>
            <w:r w:rsidR="006151A1"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هل يحتاج الكتاب إلى مراجعة لغوية؟</w:t>
            </w:r>
          </w:p>
        </w:tc>
      </w:tr>
      <w:tr w:rsidR="006151A1" w:rsidRPr="002F7C27" w14:paraId="6E6B0353" w14:textId="77777777" w:rsidTr="00D779BA">
        <w:trPr>
          <w:trHeight w:val="425"/>
        </w:trPr>
        <w:tc>
          <w:tcPr>
            <w:tcW w:w="124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E3667E" w14:textId="77777777" w:rsidR="006151A1" w:rsidRPr="002F7C27" w:rsidRDefault="006151A1" w:rsidP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FC351" w14:textId="77777777" w:rsidR="006151A1" w:rsidRPr="002F7C27" w:rsidRDefault="006151A1" w:rsidP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54E892" w14:textId="77777777" w:rsidR="006151A1" w:rsidRPr="002F7C27" w:rsidRDefault="001724EF" w:rsidP="001724EF">
            <w:pPr>
              <w:ind w:left="6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2.</w:t>
            </w:r>
            <w:r w:rsidR="006151A1"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التزم</w:t>
            </w:r>
            <w:r w:rsidR="006151A1"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المترجمون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ب</w:t>
            </w:r>
            <w:r w:rsidR="006151A1" w:rsidRPr="002F7C2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نص الكتاب الأصلي</w:t>
            </w:r>
          </w:p>
        </w:tc>
      </w:tr>
      <w:tr w:rsidR="001724EF" w:rsidRPr="002F7C27" w14:paraId="603F3B9A" w14:textId="77777777" w:rsidTr="00D779BA">
        <w:trPr>
          <w:trHeight w:val="473"/>
        </w:trPr>
        <w:tc>
          <w:tcPr>
            <w:tcW w:w="124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6B82A3" w14:textId="77777777" w:rsidR="001724EF" w:rsidRPr="002F7C27" w:rsidRDefault="001724EF" w:rsidP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F67E1" w14:textId="77777777" w:rsidR="001724EF" w:rsidRPr="002F7C27" w:rsidRDefault="001724EF" w:rsidP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7C0F337" w14:textId="77777777" w:rsidR="001724EF" w:rsidRPr="002F7C27" w:rsidRDefault="001724EF" w:rsidP="001724EF">
            <w:pPr>
              <w:ind w:left="67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3.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هل لديك تحفظ أو ملاحظات على موضوع الكتاب أو محتوياته</w:t>
            </w:r>
          </w:p>
        </w:tc>
      </w:tr>
      <w:tr w:rsidR="001724EF" w:rsidRPr="002F7C27" w14:paraId="22BE5B4B" w14:textId="77777777" w:rsidTr="00D779BA">
        <w:trPr>
          <w:trHeight w:val="846"/>
        </w:trPr>
        <w:tc>
          <w:tcPr>
            <w:tcW w:w="100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E6CBE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ملاحظات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(فضلاً ضع تعليقك على النقاط السابقة أو بعضها مع الإشارة إلى رقمها)</w:t>
            </w:r>
          </w:p>
          <w:p w14:paraId="13FEA126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2A78E67A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7B2EAE95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48EC8948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355B7270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10420004" w14:textId="77777777" w:rsidR="001724EF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F075E50" w14:textId="77777777" w:rsidR="001724EF" w:rsidRPr="001724EF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68B9FA21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41BDA060" w14:textId="77777777" w:rsidR="001724EF" w:rsidRPr="002F7C27" w:rsidRDefault="001724EF" w:rsidP="001724E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14:paraId="7BC10C9B" w14:textId="77777777" w:rsidR="006151A1" w:rsidRPr="002F7C27" w:rsidRDefault="006151A1" w:rsidP="006151A1">
      <w:pPr>
        <w:spacing w:before="120" w:line="140" w:lineRule="exact"/>
        <w:ind w:left="360" w:right="-43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380D97A3" w14:textId="77777777" w:rsidR="006151A1" w:rsidRPr="00701070" w:rsidRDefault="006151A1" w:rsidP="00D779BA">
      <w:pPr>
        <w:numPr>
          <w:ilvl w:val="0"/>
          <w:numId w:val="25"/>
        </w:numPr>
        <w:tabs>
          <w:tab w:val="right" w:pos="233"/>
          <w:tab w:val="right" w:pos="374"/>
        </w:tabs>
        <w:suppressAutoHyphens/>
        <w:spacing w:before="60" w:after="60"/>
        <w:ind w:left="91" w:firstLine="0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01070">
        <w:rPr>
          <w:rFonts w:ascii="Simplified Arabic" w:hAnsi="Simplified Arabic" w:cs="Simplified Arabic"/>
          <w:b/>
          <w:bCs/>
          <w:sz w:val="24"/>
          <w:szCs w:val="24"/>
          <w:rtl/>
        </w:rPr>
        <w:t>التقييم العام</w:t>
      </w:r>
    </w:p>
    <w:tbl>
      <w:tblPr>
        <w:bidiVisual/>
        <w:tblW w:w="103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1058"/>
        <w:gridCol w:w="1058"/>
        <w:gridCol w:w="851"/>
        <w:gridCol w:w="1045"/>
        <w:gridCol w:w="918"/>
      </w:tblGrid>
      <w:tr w:rsidR="001724EF" w:rsidRPr="002F7C27" w14:paraId="4A56440C" w14:textId="77777777" w:rsidTr="00D779BA">
        <w:trPr>
          <w:trHeight w:val="368"/>
          <w:jc w:val="center"/>
        </w:trPr>
        <w:tc>
          <w:tcPr>
            <w:tcW w:w="5379" w:type="dxa"/>
            <w:tcBorders>
              <w:top w:val="double" w:sz="4" w:space="0" w:color="auto"/>
              <w:bottom w:val="double" w:sz="4" w:space="0" w:color="auto"/>
            </w:tcBorders>
          </w:tcPr>
          <w:p w14:paraId="7C7F0F78" w14:textId="77777777" w:rsidR="001724EF" w:rsidRPr="002F7C27" w:rsidRDefault="006151A1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318164D5" w14:textId="77777777" w:rsidR="001724EF" w:rsidRPr="00D779BA" w:rsidRDefault="001724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105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4C060B22" w14:textId="77777777" w:rsidR="001724EF" w:rsidRPr="00D779BA" w:rsidRDefault="001724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جيد جداً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1EE5E355" w14:textId="77777777" w:rsidR="001724EF" w:rsidRPr="00D779BA" w:rsidRDefault="001724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</w:tcPr>
          <w:p w14:paraId="744EEE65" w14:textId="77777777" w:rsidR="001724EF" w:rsidRPr="00D779BA" w:rsidRDefault="00B51A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131C9394" w14:textId="77777777" w:rsidR="001724EF" w:rsidRPr="00D779BA" w:rsidRDefault="001724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79B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1724EF" w:rsidRPr="002F7C27" w14:paraId="2327D2B1" w14:textId="77777777" w:rsidTr="00D779BA">
        <w:trPr>
          <w:trHeight w:val="368"/>
          <w:jc w:val="center"/>
        </w:trPr>
        <w:tc>
          <w:tcPr>
            <w:tcW w:w="5379" w:type="dxa"/>
            <w:tcBorders>
              <w:top w:val="double" w:sz="4" w:space="0" w:color="auto"/>
            </w:tcBorders>
            <w:hideMark/>
          </w:tcPr>
          <w:p w14:paraId="6A7D4B6F" w14:textId="77777777" w:rsidR="001724EF" w:rsidRPr="002F7C27" w:rsidRDefault="001724E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ما هو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تقييمك العام للكتاب المترجم</w:t>
            </w:r>
            <w:r w:rsidRPr="002F7C27">
              <w:rPr>
                <w:rFonts w:ascii="Simplified Arabic" w:hAnsi="Simplified Arabic" w:cs="Simplified Arabic"/>
                <w:smallCaps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14:paraId="63C3E1AD" w14:textId="77777777" w:rsidR="001724EF" w:rsidRPr="002F7C27" w:rsidRDefault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14:paraId="6CB58974" w14:textId="77777777" w:rsidR="001724EF" w:rsidRPr="002F7C27" w:rsidRDefault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B671EA8" w14:textId="77777777" w:rsidR="001724EF" w:rsidRPr="002F7C27" w:rsidRDefault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</w:tcPr>
          <w:p w14:paraId="0E0FBBB8" w14:textId="77777777" w:rsidR="001724EF" w:rsidRPr="002F7C27" w:rsidRDefault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vAlign w:val="center"/>
          </w:tcPr>
          <w:p w14:paraId="0CA14D86" w14:textId="77777777" w:rsidR="001724EF" w:rsidRPr="002F7C27" w:rsidRDefault="001724EF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9CA8EF1" w14:textId="77777777" w:rsidR="006151A1" w:rsidRPr="00D06780" w:rsidRDefault="006151A1" w:rsidP="006151A1">
      <w:pPr>
        <w:ind w:left="360"/>
        <w:jc w:val="both"/>
        <w:rPr>
          <w:rFonts w:ascii="Simplified Arabic" w:hAnsi="Simplified Arabic" w:cs="Simplified Arabic"/>
          <w:b/>
          <w:bCs/>
          <w:smallCaps/>
          <w:sz w:val="12"/>
          <w:szCs w:val="12"/>
        </w:rPr>
      </w:pPr>
    </w:p>
    <w:p w14:paraId="7ADA87B1" w14:textId="77777777" w:rsidR="006151A1" w:rsidRPr="00701070" w:rsidRDefault="006151A1" w:rsidP="00D779BA">
      <w:pPr>
        <w:numPr>
          <w:ilvl w:val="0"/>
          <w:numId w:val="25"/>
        </w:numPr>
        <w:tabs>
          <w:tab w:val="right" w:pos="233"/>
          <w:tab w:val="right" w:pos="374"/>
        </w:tabs>
        <w:suppressAutoHyphens/>
        <w:spacing w:before="60" w:after="60"/>
        <w:ind w:left="91" w:firstLine="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701070">
        <w:rPr>
          <w:rFonts w:ascii="Simplified Arabic" w:hAnsi="Simplified Arabic" w:cs="Simplified Arabic"/>
          <w:b/>
          <w:bCs/>
          <w:sz w:val="24"/>
          <w:szCs w:val="24"/>
          <w:rtl/>
        </w:rPr>
        <w:t>التوصية</w:t>
      </w:r>
    </w:p>
    <w:tbl>
      <w:tblPr>
        <w:tblW w:w="10207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8628"/>
      </w:tblGrid>
      <w:tr w:rsidR="006151A1" w:rsidRPr="002F7C27" w14:paraId="39B20EE3" w14:textId="77777777" w:rsidTr="00D779BA">
        <w:trPr>
          <w:trHeight w:val="446"/>
        </w:trPr>
        <w:tc>
          <w:tcPr>
            <w:tcW w:w="1579" w:type="dxa"/>
            <w:vAlign w:val="center"/>
          </w:tcPr>
          <w:p w14:paraId="2C9490D5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8" w:type="dxa"/>
            <w:hideMark/>
          </w:tcPr>
          <w:p w14:paraId="5A84F4D9" w14:textId="77777777" w:rsidR="006151A1" w:rsidRPr="00B43FA9" w:rsidRDefault="00B43FA9" w:rsidP="00B43FA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A75C3">
              <w:rPr>
                <w:rFonts w:ascii="Simplified Arabic" w:hAnsi="Simplified Arabic"/>
                <w:color w:val="000000"/>
                <w:lang w:eastAsia="ar-SA" w:bidi="ar-JO"/>
              </w:rPr>
              <w:sym w:font="Wingdings" w:char="F06F"/>
            </w:r>
            <w:r>
              <w:rPr>
                <w:rFonts w:ascii="Simplified Arabic" w:hAnsi="Simplified Arabic" w:hint="cs"/>
                <w:color w:val="000000"/>
                <w:rtl/>
                <w:lang w:eastAsia="ar-SA" w:bidi="ar-JO"/>
              </w:rPr>
              <w:t xml:space="preserve"> </w:t>
            </w:r>
            <w:r w:rsidR="006151A1" w:rsidRPr="00B43FA9">
              <w:rPr>
                <w:rFonts w:ascii="Simplified Arabic" w:hAnsi="Simplified Arabic" w:cs="Simplified Arabic"/>
                <w:sz w:val="24"/>
                <w:szCs w:val="24"/>
                <w:rtl/>
              </w:rPr>
              <w:t>أوصي بقبول الكتاب مع نشره</w:t>
            </w:r>
          </w:p>
        </w:tc>
      </w:tr>
      <w:tr w:rsidR="00D779BA" w:rsidRPr="002F7C27" w14:paraId="6618BA02" w14:textId="77777777" w:rsidTr="00D779BA">
        <w:trPr>
          <w:trHeight w:val="375"/>
        </w:trPr>
        <w:tc>
          <w:tcPr>
            <w:tcW w:w="1579" w:type="dxa"/>
            <w:vAlign w:val="center"/>
          </w:tcPr>
          <w:p w14:paraId="7EF1DD13" w14:textId="77777777" w:rsidR="00D779BA" w:rsidRPr="002F7C27" w:rsidRDefault="00D779BA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8" w:type="dxa"/>
          </w:tcPr>
          <w:p w14:paraId="1FBB0E1A" w14:textId="77777777" w:rsidR="00D779BA" w:rsidRPr="002F7C27" w:rsidRDefault="00B43FA9" w:rsidP="00B43FA9">
            <w:pPr>
              <w:tabs>
                <w:tab w:val="right" w:pos="318"/>
              </w:tabs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A75C3">
              <w:rPr>
                <w:rFonts w:ascii="Simplified Arabic" w:hAnsi="Simplified Arabic"/>
                <w:color w:val="000000"/>
                <w:lang w:eastAsia="ar-SA" w:bidi="ar-JO"/>
              </w:rPr>
              <w:sym w:font="Wingdings" w:char="F06F"/>
            </w:r>
            <w:r>
              <w:rPr>
                <w:rFonts w:ascii="Simplified Arabic" w:hAnsi="Simplified Arabic" w:hint="cs"/>
                <w:color w:val="000000"/>
                <w:rtl/>
                <w:lang w:eastAsia="ar-SA" w:bidi="ar-JO"/>
              </w:rPr>
              <w:t xml:space="preserve"> </w:t>
            </w:r>
            <w:r w:rsidR="00D779BA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أوصي بقبول الكتاب</w:t>
            </w:r>
            <w:r w:rsidR="00D779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لأغراض الترقية</w:t>
            </w:r>
          </w:p>
        </w:tc>
      </w:tr>
      <w:tr w:rsidR="006151A1" w:rsidRPr="002F7C27" w14:paraId="41F36438" w14:textId="77777777" w:rsidTr="00D779BA">
        <w:trPr>
          <w:trHeight w:val="375"/>
        </w:trPr>
        <w:tc>
          <w:tcPr>
            <w:tcW w:w="1579" w:type="dxa"/>
            <w:vAlign w:val="center"/>
          </w:tcPr>
          <w:p w14:paraId="5DA4D244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8" w:type="dxa"/>
            <w:hideMark/>
          </w:tcPr>
          <w:p w14:paraId="172357FE" w14:textId="77777777" w:rsidR="006151A1" w:rsidRPr="00D779BA" w:rsidRDefault="00B43FA9" w:rsidP="00B43FA9">
            <w:pPr>
              <w:tabs>
                <w:tab w:val="right" w:pos="318"/>
              </w:tabs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A75C3">
              <w:rPr>
                <w:rFonts w:ascii="Simplified Arabic" w:hAnsi="Simplified Arabic"/>
                <w:color w:val="000000"/>
                <w:lang w:eastAsia="ar-SA" w:bidi="ar-JO"/>
              </w:rPr>
              <w:sym w:font="Wingdings" w:char="F06F"/>
            </w:r>
            <w:r>
              <w:rPr>
                <w:rFonts w:ascii="Simplified Arabic" w:hAnsi="Simplified Arabic" w:hint="cs"/>
                <w:color w:val="000000"/>
                <w:rtl/>
                <w:lang w:eastAsia="ar-SA" w:bidi="ar-JO"/>
              </w:rPr>
              <w:t xml:space="preserve"> </w:t>
            </w:r>
            <w:r w:rsidR="006151A1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أوصي بقبول الكتاب دون نشره</w:t>
            </w:r>
          </w:p>
        </w:tc>
      </w:tr>
      <w:tr w:rsidR="006151A1" w:rsidRPr="002F7C27" w14:paraId="4AF6F427" w14:textId="77777777" w:rsidTr="00D779BA">
        <w:trPr>
          <w:trHeight w:val="392"/>
        </w:trPr>
        <w:tc>
          <w:tcPr>
            <w:tcW w:w="1579" w:type="dxa"/>
            <w:vAlign w:val="center"/>
          </w:tcPr>
          <w:p w14:paraId="315893FB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8" w:type="dxa"/>
            <w:hideMark/>
          </w:tcPr>
          <w:p w14:paraId="2E31E3A5" w14:textId="77777777" w:rsidR="006151A1" w:rsidRPr="00D779BA" w:rsidRDefault="00B43FA9" w:rsidP="00B43FA9">
            <w:pPr>
              <w:tabs>
                <w:tab w:val="right" w:pos="318"/>
              </w:tabs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A75C3">
              <w:rPr>
                <w:rFonts w:ascii="Simplified Arabic" w:hAnsi="Simplified Arabic"/>
                <w:color w:val="000000"/>
                <w:lang w:eastAsia="ar-SA" w:bidi="ar-JO"/>
              </w:rPr>
              <w:sym w:font="Wingdings" w:char="F06F"/>
            </w:r>
            <w:r>
              <w:rPr>
                <w:rFonts w:ascii="Simplified Arabic" w:hAnsi="Simplified Arabic" w:hint="cs"/>
                <w:color w:val="000000"/>
                <w:rtl/>
                <w:lang w:eastAsia="ar-SA" w:bidi="ar-JO"/>
              </w:rPr>
              <w:t xml:space="preserve"> </w:t>
            </w:r>
            <w:r w:rsidR="006151A1" w:rsidRPr="002F7C27">
              <w:rPr>
                <w:rFonts w:ascii="Simplified Arabic" w:hAnsi="Simplified Arabic" w:cs="Simplified Arabic"/>
                <w:sz w:val="24"/>
                <w:szCs w:val="24"/>
                <w:rtl/>
              </w:rPr>
              <w:t>أوصي بقبول الكتاب مع نشره شريطة استيفاء ملاحظات المحكم</w:t>
            </w:r>
          </w:p>
        </w:tc>
      </w:tr>
      <w:tr w:rsidR="006151A1" w:rsidRPr="002F7C27" w14:paraId="2C3E1459" w14:textId="77777777" w:rsidTr="00D779BA">
        <w:trPr>
          <w:trHeight w:val="392"/>
        </w:trPr>
        <w:tc>
          <w:tcPr>
            <w:tcW w:w="1579" w:type="dxa"/>
            <w:vAlign w:val="center"/>
          </w:tcPr>
          <w:p w14:paraId="7F015362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8" w:type="dxa"/>
            <w:hideMark/>
          </w:tcPr>
          <w:p w14:paraId="70E8C0EC" w14:textId="77777777" w:rsidR="006151A1" w:rsidRPr="00B43FA9" w:rsidRDefault="00B43FA9" w:rsidP="00B43FA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A75C3">
              <w:rPr>
                <w:rFonts w:ascii="Simplified Arabic" w:hAnsi="Simplified Arabic"/>
                <w:color w:val="000000"/>
                <w:lang w:eastAsia="ar-SA" w:bidi="ar-JO"/>
              </w:rPr>
              <w:sym w:font="Wingdings" w:char="F06F"/>
            </w:r>
            <w:r>
              <w:rPr>
                <w:rFonts w:ascii="Simplified Arabic" w:hAnsi="Simplified Arabic" w:hint="cs"/>
                <w:color w:val="000000"/>
                <w:rtl/>
                <w:lang w:eastAsia="ar-SA" w:bidi="ar-JO"/>
              </w:rPr>
              <w:t xml:space="preserve"> </w:t>
            </w:r>
            <w:r w:rsidR="006151A1" w:rsidRPr="00B43FA9">
              <w:rPr>
                <w:rFonts w:ascii="Simplified Arabic" w:hAnsi="Simplified Arabic" w:cs="Simplified Arabic"/>
                <w:sz w:val="24"/>
                <w:szCs w:val="24"/>
                <w:rtl/>
              </w:rPr>
              <w:t>أوصي بقبول الكتاب دون نشره شريطة استيفاء ملاحظات المحكم</w:t>
            </w:r>
          </w:p>
        </w:tc>
      </w:tr>
      <w:tr w:rsidR="006151A1" w:rsidRPr="002F7C27" w14:paraId="6FB5A139" w14:textId="77777777" w:rsidTr="00D779BA">
        <w:trPr>
          <w:trHeight w:val="392"/>
        </w:trPr>
        <w:tc>
          <w:tcPr>
            <w:tcW w:w="1579" w:type="dxa"/>
            <w:vAlign w:val="center"/>
          </w:tcPr>
          <w:p w14:paraId="649F627C" w14:textId="77777777" w:rsidR="006151A1" w:rsidRPr="002F7C27" w:rsidRDefault="006151A1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8" w:type="dxa"/>
            <w:hideMark/>
          </w:tcPr>
          <w:p w14:paraId="51922C2D" w14:textId="77777777" w:rsidR="006151A1" w:rsidRPr="00B43FA9" w:rsidRDefault="00B43FA9" w:rsidP="00B43FA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A75C3">
              <w:rPr>
                <w:rFonts w:ascii="Simplified Arabic" w:hAnsi="Simplified Arabic"/>
                <w:color w:val="000000"/>
                <w:lang w:eastAsia="ar-SA" w:bidi="ar-JO"/>
              </w:rPr>
              <w:sym w:font="Wingdings" w:char="F06F"/>
            </w:r>
            <w:r>
              <w:rPr>
                <w:rFonts w:ascii="Simplified Arabic" w:hAnsi="Simplified Arabic" w:hint="cs"/>
                <w:color w:val="000000"/>
                <w:rtl/>
                <w:lang w:eastAsia="ar-SA" w:bidi="ar-JO"/>
              </w:rPr>
              <w:t xml:space="preserve"> </w:t>
            </w:r>
            <w:r w:rsidR="006151A1" w:rsidRPr="00B43FA9">
              <w:rPr>
                <w:rFonts w:ascii="Simplified Arabic" w:hAnsi="Simplified Arabic" w:cs="Simplified Arabic"/>
                <w:sz w:val="24"/>
                <w:szCs w:val="24"/>
                <w:rtl/>
              </w:rPr>
              <w:t>أوصي بعدم قبول الكتاب</w:t>
            </w:r>
          </w:p>
        </w:tc>
      </w:tr>
      <w:tr w:rsidR="006151A1" w:rsidRPr="002F7C27" w14:paraId="3F6ADF2A" w14:textId="77777777" w:rsidTr="00D779BA">
        <w:trPr>
          <w:trHeight w:val="392"/>
        </w:trPr>
        <w:tc>
          <w:tcPr>
            <w:tcW w:w="10207" w:type="dxa"/>
            <w:gridSpan w:val="2"/>
            <w:vAlign w:val="center"/>
          </w:tcPr>
          <w:p w14:paraId="25F6F09C" w14:textId="77777777" w:rsidR="006151A1" w:rsidRPr="002F7C27" w:rsidRDefault="006151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0D794F8A" w14:textId="77777777" w:rsidR="00B43FA9" w:rsidRPr="00B43FA9" w:rsidRDefault="00B43FA9" w:rsidP="00B43FA9">
            <w:pPr>
              <w:spacing w:line="276" w:lineRule="auto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B43FA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المحكم:</w:t>
            </w:r>
            <w:r w:rsidRPr="00B43FA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43FA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........................................</w:t>
            </w:r>
            <w:r w:rsidRPr="00B43FA9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                  </w:t>
            </w:r>
            <w:r w:rsidRPr="00B43FA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Pr="00B43FA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التوقيــــــــــــع</w:t>
            </w:r>
            <w:r w:rsidRPr="00B43FA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:.........................................</w:t>
            </w:r>
          </w:p>
          <w:p w14:paraId="01ED23D3" w14:textId="77777777" w:rsidR="006151A1" w:rsidRDefault="00B43FA9" w:rsidP="00B43FA9">
            <w:pPr>
              <w:jc w:val="right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43FA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التاريخ: .............................................</w:t>
            </w:r>
          </w:p>
          <w:p w14:paraId="0183FC18" w14:textId="77777777" w:rsidR="00B43FA9" w:rsidRPr="002F7C27" w:rsidRDefault="00B43FA9" w:rsidP="00B43FA9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14:paraId="020032CF" w14:textId="77777777" w:rsidR="006151A1" w:rsidRPr="002F7C27" w:rsidRDefault="006151A1" w:rsidP="006151A1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5CA9ECCA" w14:textId="77777777" w:rsidR="00D779BA" w:rsidRPr="00EB3055" w:rsidRDefault="00D779BA" w:rsidP="00D779BA">
      <w:pPr>
        <w:tabs>
          <w:tab w:val="left" w:pos="971"/>
        </w:tabs>
        <w:jc w:val="right"/>
        <w:rPr>
          <w:rFonts w:ascii="Simplified Arabic" w:hAnsi="Simplified Arabic" w:cs="Simplified Arabic"/>
          <w:b/>
          <w:bCs/>
          <w:spacing w:val="-3"/>
          <w:sz w:val="24"/>
          <w:szCs w:val="24"/>
        </w:rPr>
      </w:pPr>
      <w:r w:rsidRPr="00EB3055">
        <w:rPr>
          <w:rFonts w:ascii="Simplified Arabic" w:hAnsi="Simplified Arabic" w:cs="Simplified Arabic"/>
          <w:b/>
          <w:bCs/>
          <w:sz w:val="22"/>
          <w:szCs w:val="26"/>
          <w:rtl/>
        </w:rPr>
        <w:t>نشكر لكم حسن تعاونكم</w:t>
      </w:r>
      <w:r w:rsidRPr="00EB3055">
        <w:rPr>
          <w:rFonts w:ascii="Simplified Arabic" w:hAnsi="Simplified Arabic" w:cs="Simplified Arabic"/>
          <w:b/>
          <w:bCs/>
          <w:sz w:val="22"/>
          <w:szCs w:val="26"/>
          <w:rtl/>
        </w:rPr>
        <w:tab/>
      </w:r>
    </w:p>
    <w:p w14:paraId="7DEDE70F" w14:textId="77777777" w:rsidR="006151A1" w:rsidRDefault="006151A1" w:rsidP="006151A1">
      <w:pPr>
        <w:suppressAutoHyphens/>
        <w:spacing w:before="60" w:after="60"/>
        <w:jc w:val="lowKashida"/>
        <w:rPr>
          <w:rFonts w:ascii="Garamond" w:hAnsi="Garamond" w:cs="Times New Roman"/>
          <w:spacing w:val="-3"/>
          <w:sz w:val="24"/>
          <w:szCs w:val="24"/>
        </w:rPr>
      </w:pPr>
    </w:p>
    <w:p w14:paraId="2AC62DF3" w14:textId="77777777" w:rsidR="009B6A3D" w:rsidRDefault="009B6A3D" w:rsidP="009B6A3D">
      <w:pPr>
        <w:ind w:left="425"/>
        <w:rPr>
          <w:rtl/>
          <w:lang w:bidi="ar-JO"/>
        </w:rPr>
      </w:pPr>
    </w:p>
    <w:p w14:paraId="0FDD94BA" w14:textId="77777777" w:rsidR="009B6A3D" w:rsidRDefault="009B6A3D" w:rsidP="009B6A3D">
      <w:pPr>
        <w:ind w:left="425"/>
        <w:rPr>
          <w:rtl/>
          <w:lang w:bidi="ar-JO"/>
        </w:rPr>
      </w:pPr>
    </w:p>
    <w:p w14:paraId="429F680E" w14:textId="77777777" w:rsidR="009B6A3D" w:rsidRDefault="009B6A3D" w:rsidP="009B6A3D">
      <w:pPr>
        <w:ind w:left="425"/>
        <w:rPr>
          <w:rtl/>
          <w:lang w:bidi="ar-JO"/>
        </w:rPr>
      </w:pPr>
    </w:p>
    <w:p w14:paraId="7867BBAC" w14:textId="77777777" w:rsidR="009B6A3D" w:rsidRDefault="009B6A3D" w:rsidP="009B6A3D">
      <w:pPr>
        <w:ind w:left="425"/>
        <w:rPr>
          <w:rtl/>
          <w:lang w:bidi="ar-JO"/>
        </w:rPr>
      </w:pPr>
    </w:p>
    <w:tbl>
      <w:tblPr>
        <w:tblpPr w:leftFromText="180" w:rightFromText="180" w:vertAnchor="page" w:horzAnchor="margin" w:tblpXSpec="center" w:tblpY="2086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655"/>
      </w:tblGrid>
      <w:tr w:rsidR="006151A1" w:rsidRPr="003B71B2" w14:paraId="5ADA6CDC" w14:textId="77777777" w:rsidTr="006151A1">
        <w:trPr>
          <w:trHeight w:val="532"/>
        </w:trPr>
        <w:tc>
          <w:tcPr>
            <w:tcW w:w="10348" w:type="dxa"/>
            <w:gridSpan w:val="2"/>
            <w:shd w:val="clear" w:color="auto" w:fill="auto"/>
          </w:tcPr>
          <w:p w14:paraId="3E97A67A" w14:textId="77777777" w:rsidR="006151A1" w:rsidRPr="00213EDA" w:rsidRDefault="006151A1" w:rsidP="006151A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لاستعمال الدائرة المالية:</w:t>
            </w:r>
          </w:p>
        </w:tc>
      </w:tr>
      <w:tr w:rsidR="006151A1" w:rsidRPr="003B71B2" w14:paraId="77A1AEDF" w14:textId="77777777" w:rsidTr="006151A1">
        <w:trPr>
          <w:trHeight w:val="553"/>
        </w:trPr>
        <w:tc>
          <w:tcPr>
            <w:tcW w:w="10348" w:type="dxa"/>
            <w:gridSpan w:val="2"/>
            <w:shd w:val="clear" w:color="auto" w:fill="auto"/>
          </w:tcPr>
          <w:p w14:paraId="088F2C43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المعلومات المالية "لغايات صرف المكافأة المالية"</w:t>
            </w:r>
          </w:p>
        </w:tc>
      </w:tr>
      <w:tr w:rsidR="006151A1" w:rsidRPr="003B71B2" w14:paraId="173E6715" w14:textId="77777777" w:rsidTr="006151A1">
        <w:trPr>
          <w:trHeight w:val="535"/>
        </w:trPr>
        <w:tc>
          <w:tcPr>
            <w:tcW w:w="2693" w:type="dxa"/>
            <w:shd w:val="clear" w:color="auto" w:fill="auto"/>
          </w:tcPr>
          <w:p w14:paraId="10BEAB7B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الاسم الرباعي باللغة العربية</w:t>
            </w: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DC55AEE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151A1" w:rsidRPr="003B71B2" w14:paraId="01E43AE4" w14:textId="77777777" w:rsidTr="006151A1">
        <w:trPr>
          <w:trHeight w:val="535"/>
        </w:trPr>
        <w:tc>
          <w:tcPr>
            <w:tcW w:w="2693" w:type="dxa"/>
            <w:shd w:val="clear" w:color="auto" w:fill="auto"/>
          </w:tcPr>
          <w:p w14:paraId="5005459A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الاسم الرباعي باللغة الإنجليزية</w:t>
            </w: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54C0EE4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151A1" w:rsidRPr="003B71B2" w14:paraId="0BDD9107" w14:textId="77777777" w:rsidTr="006151A1">
        <w:trPr>
          <w:trHeight w:val="406"/>
        </w:trPr>
        <w:tc>
          <w:tcPr>
            <w:tcW w:w="2693" w:type="dxa"/>
            <w:shd w:val="clear" w:color="auto" w:fill="auto"/>
          </w:tcPr>
          <w:p w14:paraId="2BB3EC42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البنك</w:t>
            </w: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307B78FF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151A1" w:rsidRPr="003B71B2" w14:paraId="4960C684" w14:textId="77777777" w:rsidTr="006151A1">
        <w:trPr>
          <w:trHeight w:val="257"/>
        </w:trPr>
        <w:tc>
          <w:tcPr>
            <w:tcW w:w="2693" w:type="dxa"/>
            <w:shd w:val="clear" w:color="auto" w:fill="auto"/>
          </w:tcPr>
          <w:p w14:paraId="4E116A78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فرع البنك:</w:t>
            </w:r>
          </w:p>
        </w:tc>
        <w:tc>
          <w:tcPr>
            <w:tcW w:w="7655" w:type="dxa"/>
            <w:shd w:val="clear" w:color="auto" w:fill="auto"/>
          </w:tcPr>
          <w:p w14:paraId="0D2E6EE4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151A1" w:rsidRPr="003B71B2" w14:paraId="305EABD1" w14:textId="77777777" w:rsidTr="006151A1">
        <w:trPr>
          <w:trHeight w:val="235"/>
        </w:trPr>
        <w:tc>
          <w:tcPr>
            <w:tcW w:w="2693" w:type="dxa"/>
            <w:shd w:val="clear" w:color="auto" w:fill="auto"/>
          </w:tcPr>
          <w:p w14:paraId="20AC9DCE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حساب البنك</w:t>
            </w: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192EB83D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151A1" w:rsidRPr="003B71B2" w14:paraId="00630772" w14:textId="77777777" w:rsidTr="006151A1">
        <w:trPr>
          <w:trHeight w:val="226"/>
        </w:trPr>
        <w:tc>
          <w:tcPr>
            <w:tcW w:w="2693" w:type="dxa"/>
            <w:shd w:val="clear" w:color="auto" w:fill="auto"/>
          </w:tcPr>
          <w:p w14:paraId="3AF2387C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 w:rsidRPr="00213EDA">
              <w:rPr>
                <w:rFonts w:cs="Times New Roman"/>
                <w:sz w:val="24"/>
                <w:szCs w:val="24"/>
                <w:lang w:bidi="ar-JO"/>
              </w:rPr>
              <w:t>IBAN NUMBER</w:t>
            </w:r>
            <w:r w:rsidRPr="00213E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96DB26D" w14:textId="77777777" w:rsidR="006151A1" w:rsidRPr="00213EDA" w:rsidRDefault="006151A1" w:rsidP="006151A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72216007" w14:textId="77777777" w:rsidR="009B6A3D" w:rsidRDefault="009B6A3D" w:rsidP="009B6A3D">
      <w:pPr>
        <w:ind w:left="425"/>
        <w:rPr>
          <w:rtl/>
          <w:lang w:bidi="ar-JO"/>
        </w:rPr>
      </w:pPr>
    </w:p>
    <w:p w14:paraId="056DCE8E" w14:textId="77777777" w:rsidR="009B6A3D" w:rsidRDefault="009B6A3D" w:rsidP="009B6A3D">
      <w:pPr>
        <w:ind w:left="425"/>
        <w:rPr>
          <w:rtl/>
          <w:lang w:bidi="ar-JO"/>
        </w:rPr>
      </w:pPr>
    </w:p>
    <w:p w14:paraId="6099CF90" w14:textId="77777777" w:rsidR="009B6A3D" w:rsidRDefault="009B6A3D" w:rsidP="009B6A3D">
      <w:pPr>
        <w:ind w:left="425"/>
        <w:rPr>
          <w:rtl/>
          <w:lang w:bidi="ar-JO"/>
        </w:rPr>
      </w:pPr>
    </w:p>
    <w:p w14:paraId="07BCA713" w14:textId="77777777" w:rsidR="009B6A3D" w:rsidRDefault="009B6A3D" w:rsidP="009B6A3D">
      <w:pPr>
        <w:ind w:left="425"/>
        <w:rPr>
          <w:rtl/>
          <w:lang w:bidi="ar-JO"/>
        </w:rPr>
      </w:pPr>
    </w:p>
    <w:p w14:paraId="6B623C9F" w14:textId="77777777" w:rsidR="009B6A3D" w:rsidRDefault="009B6A3D" w:rsidP="009B6A3D">
      <w:pPr>
        <w:ind w:left="425"/>
        <w:rPr>
          <w:rtl/>
          <w:lang w:bidi="ar-JO"/>
        </w:rPr>
      </w:pPr>
    </w:p>
    <w:p w14:paraId="32BC8CDC" w14:textId="77777777" w:rsidR="009B6A3D" w:rsidRDefault="009B6A3D" w:rsidP="009B6A3D">
      <w:pPr>
        <w:ind w:left="425"/>
        <w:rPr>
          <w:rtl/>
          <w:lang w:bidi="ar-JO"/>
        </w:rPr>
      </w:pPr>
    </w:p>
    <w:sectPr w:rsidR="009B6A3D" w:rsidSect="00277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3" w:right="1584" w:bottom="1440" w:left="1584" w:header="567" w:footer="567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545CB" w14:textId="77777777" w:rsidR="00535A3C" w:rsidRDefault="00535A3C">
      <w:r>
        <w:separator/>
      </w:r>
    </w:p>
  </w:endnote>
  <w:endnote w:type="continuationSeparator" w:id="0">
    <w:p w14:paraId="63C9249A" w14:textId="77777777" w:rsidR="00535A3C" w:rsidRDefault="0053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6025D" w14:textId="77777777" w:rsidR="005305DD" w:rsidRDefault="00530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2F326" w14:textId="2B197A5D" w:rsidR="005305DD" w:rsidRPr="005305DD" w:rsidRDefault="005305DD" w:rsidP="005305DD">
    <w:pPr>
      <w:pStyle w:val="Footer"/>
      <w:jc w:val="right"/>
      <w:rPr>
        <w:color w:val="FF0000"/>
      </w:rPr>
    </w:pPr>
    <w:bookmarkStart w:id="0" w:name="_GoBack"/>
    <w:r w:rsidRPr="005305DD">
      <w:rPr>
        <w:rFonts w:asciiTheme="majorBidi" w:hAnsiTheme="majorBidi" w:cstheme="majorBidi"/>
        <w:color w:val="FF0000"/>
        <w:sz w:val="24"/>
        <w:szCs w:val="24"/>
        <w:lang w:bidi="ar-JO"/>
      </w:rPr>
      <w:t>PO16/PRO4/FR5/v1</w:t>
    </w:r>
  </w:p>
  <w:bookmarkEnd w:id="0"/>
  <w:p w14:paraId="22EDE399" w14:textId="77777777" w:rsidR="003F1267" w:rsidRDefault="003F12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0FF12" w14:textId="77777777" w:rsidR="005305DD" w:rsidRDefault="00530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F6CD0" w14:textId="77777777" w:rsidR="00535A3C" w:rsidRDefault="00535A3C">
      <w:r>
        <w:separator/>
      </w:r>
    </w:p>
  </w:footnote>
  <w:footnote w:type="continuationSeparator" w:id="0">
    <w:p w14:paraId="4D7D7485" w14:textId="77777777" w:rsidR="00535A3C" w:rsidRDefault="0053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B5FE0" w14:textId="77777777" w:rsidR="005305DD" w:rsidRDefault="00530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EAAF5" w14:textId="77777777" w:rsidR="005305DD" w:rsidRDefault="00530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F2AC3" w14:textId="77777777" w:rsidR="005305DD" w:rsidRDefault="00530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61E25"/>
    <w:multiLevelType w:val="hybridMultilevel"/>
    <w:tmpl w:val="C2061BE2"/>
    <w:lvl w:ilvl="0" w:tplc="96105B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A0D9A"/>
    <w:multiLevelType w:val="hybridMultilevel"/>
    <w:tmpl w:val="E45A0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D3D17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4">
    <w:nsid w:val="0C8A3560"/>
    <w:multiLevelType w:val="hybridMultilevel"/>
    <w:tmpl w:val="A7D2A968"/>
    <w:lvl w:ilvl="0" w:tplc="B81A494A">
      <w:start w:val="1"/>
      <w:numFmt w:val="none"/>
      <w:lvlText w:val="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5">
    <w:nsid w:val="11871632"/>
    <w:multiLevelType w:val="hybridMultilevel"/>
    <w:tmpl w:val="4E326C8C"/>
    <w:lvl w:ilvl="0" w:tplc="4CCCB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B27D8"/>
    <w:multiLevelType w:val="hybridMultilevel"/>
    <w:tmpl w:val="7158D1AE"/>
    <w:lvl w:ilvl="0" w:tplc="19E23A2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implified Arabic" w:hAnsi="Simplified Arabic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450C3"/>
    <w:multiLevelType w:val="hybridMultilevel"/>
    <w:tmpl w:val="0C9C147E"/>
    <w:lvl w:ilvl="0" w:tplc="C6D08C0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5234B"/>
    <w:multiLevelType w:val="hybridMultilevel"/>
    <w:tmpl w:val="5E0A2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103B61"/>
    <w:multiLevelType w:val="hybridMultilevel"/>
    <w:tmpl w:val="8D128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F3D7B"/>
    <w:multiLevelType w:val="hybridMultilevel"/>
    <w:tmpl w:val="CC9ACEEC"/>
    <w:lvl w:ilvl="0" w:tplc="95905014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F5831"/>
    <w:multiLevelType w:val="hybridMultilevel"/>
    <w:tmpl w:val="F738DC2E"/>
    <w:lvl w:ilvl="0" w:tplc="E0DABA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05A1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36FAC"/>
    <w:multiLevelType w:val="hybridMultilevel"/>
    <w:tmpl w:val="DCBA7776"/>
    <w:lvl w:ilvl="0" w:tplc="A79220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4ED"/>
    <w:multiLevelType w:val="hybridMultilevel"/>
    <w:tmpl w:val="BDE80922"/>
    <w:lvl w:ilvl="0" w:tplc="B2DA0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894D45"/>
    <w:multiLevelType w:val="hybridMultilevel"/>
    <w:tmpl w:val="440E227A"/>
    <w:lvl w:ilvl="0" w:tplc="B81A494A">
      <w:start w:val="1"/>
      <w:numFmt w:val="none"/>
      <w:lvlText w:val=""/>
      <w:lvlJc w:val="center"/>
      <w:pPr>
        <w:tabs>
          <w:tab w:val="num" w:pos="868"/>
        </w:tabs>
        <w:ind w:left="1084" w:hanging="216"/>
      </w:pPr>
      <w:rPr>
        <w:rFonts w:ascii="Wingdings" w:hAnsi="Wingdings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16">
    <w:nsid w:val="49EB7594"/>
    <w:multiLevelType w:val="multilevel"/>
    <w:tmpl w:val="A7D2A968"/>
    <w:lvl w:ilvl="0">
      <w:start w:val="1"/>
      <w:numFmt w:val="none"/>
      <w:lvlText w:val="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17">
    <w:nsid w:val="4AF60767"/>
    <w:multiLevelType w:val="hybridMultilevel"/>
    <w:tmpl w:val="5D3A0CD0"/>
    <w:lvl w:ilvl="0" w:tplc="8C809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A6FE8"/>
    <w:multiLevelType w:val="hybridMultilevel"/>
    <w:tmpl w:val="A81CA57C"/>
    <w:lvl w:ilvl="0" w:tplc="ECFAB5E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1E4D59"/>
    <w:multiLevelType w:val="singleLevel"/>
    <w:tmpl w:val="0401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0">
    <w:nsid w:val="5ECE4F9F"/>
    <w:multiLevelType w:val="hybridMultilevel"/>
    <w:tmpl w:val="9406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9401B"/>
    <w:multiLevelType w:val="hybridMultilevel"/>
    <w:tmpl w:val="D14CD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8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15551A"/>
    <w:multiLevelType w:val="hybridMultilevel"/>
    <w:tmpl w:val="2E0E459A"/>
    <w:lvl w:ilvl="0" w:tplc="4CCCB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192BAA"/>
    <w:multiLevelType w:val="hybridMultilevel"/>
    <w:tmpl w:val="5FAA80B0"/>
    <w:lvl w:ilvl="0" w:tplc="4656D6D0">
      <w:start w:val="1"/>
      <w:numFmt w:val="none"/>
      <w:lvlText w:val="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24">
    <w:nsid w:val="788D101D"/>
    <w:multiLevelType w:val="singleLevel"/>
    <w:tmpl w:val="95905014"/>
    <w:lvl w:ilvl="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</w:abstractNum>
  <w:abstractNum w:abstractNumId="25">
    <w:nsid w:val="7F663CB6"/>
    <w:multiLevelType w:val="multilevel"/>
    <w:tmpl w:val="CC9ACEEC"/>
    <w:lvl w:ilvl="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B33F6A"/>
    <w:multiLevelType w:val="hybridMultilevel"/>
    <w:tmpl w:val="913E7682"/>
    <w:lvl w:ilvl="0" w:tplc="59547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chosung"/>
        <w:lvlText w:val=""/>
        <w:legacy w:legacy="1" w:legacySpace="0" w:legacyIndent="283"/>
        <w:lvlJc w:val="center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chosung"/>
        <w:lvlText w:val=""/>
        <w:legacy w:legacy="1" w:legacySpace="0" w:legacyIndent="283"/>
        <w:lvlJc w:val="center"/>
        <w:pPr>
          <w:ind w:left="1981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3">
    <w:abstractNumId w:val="19"/>
  </w:num>
  <w:num w:numId="4">
    <w:abstractNumId w:val="3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7"/>
  </w:num>
  <w:num w:numId="14">
    <w:abstractNumId w:val="21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0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5"/>
  </w:num>
  <w:num w:numId="27">
    <w:abstractNumId w:val="6"/>
  </w:num>
  <w:num w:numId="28">
    <w:abstractNumId w:val="26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3C"/>
    <w:rsid w:val="00007917"/>
    <w:rsid w:val="00014310"/>
    <w:rsid w:val="00014B02"/>
    <w:rsid w:val="0004131C"/>
    <w:rsid w:val="000D2C78"/>
    <w:rsid w:val="000E2D12"/>
    <w:rsid w:val="000E6A58"/>
    <w:rsid w:val="00104414"/>
    <w:rsid w:val="00105A4B"/>
    <w:rsid w:val="001305FF"/>
    <w:rsid w:val="00130ACB"/>
    <w:rsid w:val="00132031"/>
    <w:rsid w:val="001362D6"/>
    <w:rsid w:val="0013630B"/>
    <w:rsid w:val="001450CB"/>
    <w:rsid w:val="001724EF"/>
    <w:rsid w:val="00185869"/>
    <w:rsid w:val="001C2336"/>
    <w:rsid w:val="001C436B"/>
    <w:rsid w:val="001C56E7"/>
    <w:rsid w:val="001D2853"/>
    <w:rsid w:val="001D7516"/>
    <w:rsid w:val="001E1C68"/>
    <w:rsid w:val="00213EDA"/>
    <w:rsid w:val="00214713"/>
    <w:rsid w:val="00226658"/>
    <w:rsid w:val="00234700"/>
    <w:rsid w:val="00261A4F"/>
    <w:rsid w:val="00267597"/>
    <w:rsid w:val="00275BD5"/>
    <w:rsid w:val="00277FBB"/>
    <w:rsid w:val="0029226F"/>
    <w:rsid w:val="0029263D"/>
    <w:rsid w:val="002968EF"/>
    <w:rsid w:val="002A7A9C"/>
    <w:rsid w:val="002C1A32"/>
    <w:rsid w:val="002E6162"/>
    <w:rsid w:val="002F7C27"/>
    <w:rsid w:val="002F7C47"/>
    <w:rsid w:val="00301B3B"/>
    <w:rsid w:val="00314138"/>
    <w:rsid w:val="00315B0E"/>
    <w:rsid w:val="0032390C"/>
    <w:rsid w:val="00324B31"/>
    <w:rsid w:val="00324B5E"/>
    <w:rsid w:val="00341112"/>
    <w:rsid w:val="00397A25"/>
    <w:rsid w:val="003B411B"/>
    <w:rsid w:val="003D1A19"/>
    <w:rsid w:val="003D670D"/>
    <w:rsid w:val="003E2C3B"/>
    <w:rsid w:val="003F1267"/>
    <w:rsid w:val="003F4E7E"/>
    <w:rsid w:val="004030C9"/>
    <w:rsid w:val="00417E3E"/>
    <w:rsid w:val="00427071"/>
    <w:rsid w:val="00427B6A"/>
    <w:rsid w:val="00431DD7"/>
    <w:rsid w:val="004436B4"/>
    <w:rsid w:val="004446D1"/>
    <w:rsid w:val="00453FEE"/>
    <w:rsid w:val="0046020D"/>
    <w:rsid w:val="00474D06"/>
    <w:rsid w:val="00490F17"/>
    <w:rsid w:val="004A40D1"/>
    <w:rsid w:val="004C3191"/>
    <w:rsid w:val="004C74AF"/>
    <w:rsid w:val="004E4216"/>
    <w:rsid w:val="00503EC7"/>
    <w:rsid w:val="005305DD"/>
    <w:rsid w:val="005311B7"/>
    <w:rsid w:val="00532C06"/>
    <w:rsid w:val="00535A3C"/>
    <w:rsid w:val="0055147A"/>
    <w:rsid w:val="005877A6"/>
    <w:rsid w:val="00591F10"/>
    <w:rsid w:val="005B6A8A"/>
    <w:rsid w:val="005D1F39"/>
    <w:rsid w:val="005E3918"/>
    <w:rsid w:val="006118A7"/>
    <w:rsid w:val="006151A1"/>
    <w:rsid w:val="00615F95"/>
    <w:rsid w:val="00623B45"/>
    <w:rsid w:val="00627364"/>
    <w:rsid w:val="00627F56"/>
    <w:rsid w:val="0063426E"/>
    <w:rsid w:val="00636010"/>
    <w:rsid w:val="00662A3F"/>
    <w:rsid w:val="006636F3"/>
    <w:rsid w:val="00671D98"/>
    <w:rsid w:val="00675744"/>
    <w:rsid w:val="0069119A"/>
    <w:rsid w:val="006A30B2"/>
    <w:rsid w:val="006C7C56"/>
    <w:rsid w:val="006D34D6"/>
    <w:rsid w:val="006D6778"/>
    <w:rsid w:val="006E0871"/>
    <w:rsid w:val="006E3C19"/>
    <w:rsid w:val="006E49E5"/>
    <w:rsid w:val="006F1FA0"/>
    <w:rsid w:val="00701070"/>
    <w:rsid w:val="00703705"/>
    <w:rsid w:val="0070675C"/>
    <w:rsid w:val="00716B46"/>
    <w:rsid w:val="0072497A"/>
    <w:rsid w:val="00750E4C"/>
    <w:rsid w:val="00755CFA"/>
    <w:rsid w:val="007746AF"/>
    <w:rsid w:val="00776C13"/>
    <w:rsid w:val="00787217"/>
    <w:rsid w:val="00797A2C"/>
    <w:rsid w:val="007B3E80"/>
    <w:rsid w:val="007D1333"/>
    <w:rsid w:val="007D6A26"/>
    <w:rsid w:val="007F03BE"/>
    <w:rsid w:val="00801F28"/>
    <w:rsid w:val="0080690C"/>
    <w:rsid w:val="0081215C"/>
    <w:rsid w:val="00836FCD"/>
    <w:rsid w:val="00840F42"/>
    <w:rsid w:val="00843A24"/>
    <w:rsid w:val="008655BE"/>
    <w:rsid w:val="00895052"/>
    <w:rsid w:val="008A43B0"/>
    <w:rsid w:val="008D24C4"/>
    <w:rsid w:val="008D6090"/>
    <w:rsid w:val="008D740B"/>
    <w:rsid w:val="008E0F11"/>
    <w:rsid w:val="00904217"/>
    <w:rsid w:val="00910659"/>
    <w:rsid w:val="009134D2"/>
    <w:rsid w:val="00926869"/>
    <w:rsid w:val="00933371"/>
    <w:rsid w:val="00934821"/>
    <w:rsid w:val="00934A21"/>
    <w:rsid w:val="009434C3"/>
    <w:rsid w:val="009462AB"/>
    <w:rsid w:val="009463BB"/>
    <w:rsid w:val="00955C4C"/>
    <w:rsid w:val="0096143C"/>
    <w:rsid w:val="009616A6"/>
    <w:rsid w:val="009750A0"/>
    <w:rsid w:val="009A03AD"/>
    <w:rsid w:val="009A493B"/>
    <w:rsid w:val="009A7E4F"/>
    <w:rsid w:val="009B6A3D"/>
    <w:rsid w:val="009C67B0"/>
    <w:rsid w:val="009D0FBE"/>
    <w:rsid w:val="009D3EAB"/>
    <w:rsid w:val="009E0DED"/>
    <w:rsid w:val="009F54CE"/>
    <w:rsid w:val="009F6905"/>
    <w:rsid w:val="00A115F1"/>
    <w:rsid w:val="00A2503C"/>
    <w:rsid w:val="00A37E4C"/>
    <w:rsid w:val="00A4757C"/>
    <w:rsid w:val="00A64F27"/>
    <w:rsid w:val="00A66611"/>
    <w:rsid w:val="00A844D7"/>
    <w:rsid w:val="00A90331"/>
    <w:rsid w:val="00AA065A"/>
    <w:rsid w:val="00AA1F1C"/>
    <w:rsid w:val="00AC673D"/>
    <w:rsid w:val="00AE22E2"/>
    <w:rsid w:val="00AF2FDF"/>
    <w:rsid w:val="00B05B04"/>
    <w:rsid w:val="00B107A3"/>
    <w:rsid w:val="00B26425"/>
    <w:rsid w:val="00B31554"/>
    <w:rsid w:val="00B43FA9"/>
    <w:rsid w:val="00B51AAB"/>
    <w:rsid w:val="00B53DD5"/>
    <w:rsid w:val="00B7035C"/>
    <w:rsid w:val="00B7461A"/>
    <w:rsid w:val="00B7683E"/>
    <w:rsid w:val="00B830AC"/>
    <w:rsid w:val="00B873F8"/>
    <w:rsid w:val="00B9583E"/>
    <w:rsid w:val="00BA41F5"/>
    <w:rsid w:val="00BB04B0"/>
    <w:rsid w:val="00BD3C96"/>
    <w:rsid w:val="00BE4EE7"/>
    <w:rsid w:val="00BE5B20"/>
    <w:rsid w:val="00BF1DE0"/>
    <w:rsid w:val="00BF43EC"/>
    <w:rsid w:val="00C00A53"/>
    <w:rsid w:val="00C02DA2"/>
    <w:rsid w:val="00C0555F"/>
    <w:rsid w:val="00C11A65"/>
    <w:rsid w:val="00C349C4"/>
    <w:rsid w:val="00C649D6"/>
    <w:rsid w:val="00C85455"/>
    <w:rsid w:val="00C8546E"/>
    <w:rsid w:val="00C856FD"/>
    <w:rsid w:val="00CA1785"/>
    <w:rsid w:val="00CB13C7"/>
    <w:rsid w:val="00CB257C"/>
    <w:rsid w:val="00CE0EC9"/>
    <w:rsid w:val="00CE221C"/>
    <w:rsid w:val="00D06780"/>
    <w:rsid w:val="00D33FD1"/>
    <w:rsid w:val="00D37BAC"/>
    <w:rsid w:val="00D47863"/>
    <w:rsid w:val="00D5308B"/>
    <w:rsid w:val="00D779BA"/>
    <w:rsid w:val="00DB0DAB"/>
    <w:rsid w:val="00DB3DA7"/>
    <w:rsid w:val="00DB5578"/>
    <w:rsid w:val="00DC4C39"/>
    <w:rsid w:val="00DE0194"/>
    <w:rsid w:val="00E0225E"/>
    <w:rsid w:val="00E21C96"/>
    <w:rsid w:val="00E21D74"/>
    <w:rsid w:val="00E2488D"/>
    <w:rsid w:val="00E260EE"/>
    <w:rsid w:val="00E30C04"/>
    <w:rsid w:val="00E4325F"/>
    <w:rsid w:val="00E46A7E"/>
    <w:rsid w:val="00E46BA0"/>
    <w:rsid w:val="00E50DC8"/>
    <w:rsid w:val="00E64330"/>
    <w:rsid w:val="00E70F60"/>
    <w:rsid w:val="00EA4BB5"/>
    <w:rsid w:val="00EA5A6D"/>
    <w:rsid w:val="00EC5120"/>
    <w:rsid w:val="00EE2B39"/>
    <w:rsid w:val="00F11C2D"/>
    <w:rsid w:val="00F40D2D"/>
    <w:rsid w:val="00F4736E"/>
    <w:rsid w:val="00F555F7"/>
    <w:rsid w:val="00F60004"/>
    <w:rsid w:val="00F61FFC"/>
    <w:rsid w:val="00F65F4B"/>
    <w:rsid w:val="00F66E49"/>
    <w:rsid w:val="00F74E27"/>
    <w:rsid w:val="00F8352E"/>
    <w:rsid w:val="00F9393D"/>
    <w:rsid w:val="00FA42BF"/>
    <w:rsid w:val="00FB03FF"/>
    <w:rsid w:val="00FB3DE2"/>
    <w:rsid w:val="00FB7679"/>
    <w:rsid w:val="00FD20A1"/>
    <w:rsid w:val="00FE5262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21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ind w:right="-108" w:firstLine="425"/>
      <w:jc w:val="center"/>
      <w:outlineLvl w:val="0"/>
    </w:pPr>
    <w:rPr>
      <w:rFonts w:cs="Mudir MT"/>
      <w:b/>
      <w:bCs/>
    </w:rPr>
  </w:style>
  <w:style w:type="paragraph" w:styleId="Heading2">
    <w:name w:val="heading 2"/>
    <w:basedOn w:val="Normal"/>
    <w:next w:val="Normal"/>
    <w:qFormat/>
    <w:pPr>
      <w:keepNext/>
      <w:ind w:hanging="949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abic Transparent"/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-709"/>
      <w:jc w:val="right"/>
      <w:outlineLvl w:val="3"/>
    </w:pPr>
    <w:rPr>
      <w:rFonts w:cs="Arabic Transparent"/>
      <w:szCs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-709" w:right="142"/>
      <w:jc w:val="right"/>
      <w:outlineLvl w:val="4"/>
    </w:pPr>
    <w:rPr>
      <w:rFonts w:cs="Arabic Transparent"/>
      <w:szCs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-709"/>
      <w:outlineLvl w:val="5"/>
    </w:pPr>
    <w:rPr>
      <w:rFonts w:cs="Arabic Transparent"/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hanging="992"/>
      <w:outlineLvl w:val="6"/>
    </w:pPr>
    <w:rPr>
      <w:rFonts w:cs="Arabic Transparent"/>
      <w:szCs w:val="28"/>
    </w:rPr>
  </w:style>
  <w:style w:type="paragraph" w:styleId="Heading8">
    <w:name w:val="heading 8"/>
    <w:basedOn w:val="Normal"/>
    <w:next w:val="Normal"/>
    <w:qFormat/>
    <w:pPr>
      <w:keepNext/>
      <w:ind w:hanging="992"/>
      <w:jc w:val="right"/>
      <w:outlineLvl w:val="7"/>
    </w:pPr>
    <w:rPr>
      <w:rFonts w:cs="Arabic Transparent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right="709" w:hanging="992"/>
      <w:jc w:val="right"/>
      <w:outlineLvl w:val="8"/>
    </w:pPr>
    <w:rPr>
      <w:rFonts w:cs="Arabic Transparent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26"/>
      </w:tabs>
      <w:spacing w:line="360" w:lineRule="auto"/>
      <w:ind w:left="43" w:hanging="425"/>
    </w:pPr>
    <w:rPr>
      <w:rFonts w:cs="Times New Roman"/>
      <w:b/>
      <w:bCs/>
      <w:szCs w:val="28"/>
    </w:rPr>
  </w:style>
  <w:style w:type="paragraph" w:styleId="BodyTextIndent">
    <w:name w:val="Body Text Indent"/>
    <w:basedOn w:val="Normal"/>
    <w:pPr>
      <w:ind w:firstLine="720"/>
      <w:jc w:val="lowKashida"/>
    </w:pPr>
    <w:rPr>
      <w:rFonts w:cs="Arabic Transparent"/>
      <w:b/>
      <w:bCs/>
      <w:szCs w:val="28"/>
    </w:rPr>
  </w:style>
  <w:style w:type="table" w:styleId="TableGrid">
    <w:name w:val="Table Grid"/>
    <w:basedOn w:val="TableNormal"/>
    <w:rsid w:val="001450C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E0D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0DE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0DED"/>
  </w:style>
  <w:style w:type="character" w:customStyle="1" w:styleId="FooterChar">
    <w:name w:val="Footer Char"/>
    <w:link w:val="Footer"/>
    <w:uiPriority w:val="99"/>
    <w:rsid w:val="00BE4EE7"/>
  </w:style>
  <w:style w:type="character" w:styleId="Hyperlink">
    <w:name w:val="Hyperlink"/>
    <w:rsid w:val="009B6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A3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7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ind w:right="-108" w:firstLine="425"/>
      <w:jc w:val="center"/>
      <w:outlineLvl w:val="0"/>
    </w:pPr>
    <w:rPr>
      <w:rFonts w:cs="Mudir MT"/>
      <w:b/>
      <w:bCs/>
    </w:rPr>
  </w:style>
  <w:style w:type="paragraph" w:styleId="Heading2">
    <w:name w:val="heading 2"/>
    <w:basedOn w:val="Normal"/>
    <w:next w:val="Normal"/>
    <w:qFormat/>
    <w:pPr>
      <w:keepNext/>
      <w:ind w:hanging="949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abic Transparent"/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-709"/>
      <w:jc w:val="right"/>
      <w:outlineLvl w:val="3"/>
    </w:pPr>
    <w:rPr>
      <w:rFonts w:cs="Arabic Transparent"/>
      <w:szCs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-709" w:right="142"/>
      <w:jc w:val="right"/>
      <w:outlineLvl w:val="4"/>
    </w:pPr>
    <w:rPr>
      <w:rFonts w:cs="Arabic Transparent"/>
      <w:szCs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-709"/>
      <w:outlineLvl w:val="5"/>
    </w:pPr>
    <w:rPr>
      <w:rFonts w:cs="Arabic Transparent"/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hanging="992"/>
      <w:outlineLvl w:val="6"/>
    </w:pPr>
    <w:rPr>
      <w:rFonts w:cs="Arabic Transparent"/>
      <w:szCs w:val="28"/>
    </w:rPr>
  </w:style>
  <w:style w:type="paragraph" w:styleId="Heading8">
    <w:name w:val="heading 8"/>
    <w:basedOn w:val="Normal"/>
    <w:next w:val="Normal"/>
    <w:qFormat/>
    <w:pPr>
      <w:keepNext/>
      <w:ind w:hanging="992"/>
      <w:jc w:val="right"/>
      <w:outlineLvl w:val="7"/>
    </w:pPr>
    <w:rPr>
      <w:rFonts w:cs="Arabic Transparent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right="709" w:hanging="992"/>
      <w:jc w:val="right"/>
      <w:outlineLvl w:val="8"/>
    </w:pPr>
    <w:rPr>
      <w:rFonts w:cs="Arabic Transparent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26"/>
      </w:tabs>
      <w:spacing w:line="360" w:lineRule="auto"/>
      <w:ind w:left="43" w:hanging="425"/>
    </w:pPr>
    <w:rPr>
      <w:rFonts w:cs="Times New Roman"/>
      <w:b/>
      <w:bCs/>
      <w:szCs w:val="28"/>
    </w:rPr>
  </w:style>
  <w:style w:type="paragraph" w:styleId="BodyTextIndent">
    <w:name w:val="Body Text Indent"/>
    <w:basedOn w:val="Normal"/>
    <w:pPr>
      <w:ind w:firstLine="720"/>
      <w:jc w:val="lowKashida"/>
    </w:pPr>
    <w:rPr>
      <w:rFonts w:cs="Arabic Transparent"/>
      <w:b/>
      <w:bCs/>
      <w:szCs w:val="28"/>
    </w:rPr>
  </w:style>
  <w:style w:type="table" w:styleId="TableGrid">
    <w:name w:val="Table Grid"/>
    <w:basedOn w:val="TableNormal"/>
    <w:rsid w:val="001450C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E0D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0DE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0DED"/>
  </w:style>
  <w:style w:type="character" w:customStyle="1" w:styleId="FooterChar">
    <w:name w:val="Footer Char"/>
    <w:link w:val="Footer"/>
    <w:uiPriority w:val="99"/>
    <w:rsid w:val="00BE4EE7"/>
  </w:style>
  <w:style w:type="character" w:styleId="Hyperlink">
    <w:name w:val="Hyperlink"/>
    <w:rsid w:val="009B6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A3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7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عمادة البحث العلمي والدراسات العليا</vt:lpstr>
    </vt:vector>
  </TitlesOfParts>
  <Company/>
  <LinksUpToDate>false</LinksUpToDate>
  <CharactersWithSpaces>2937</CharactersWithSpaces>
  <SharedDoc>false</SharedDoc>
  <HLinks>
    <vt:vector size="12" baseType="variant">
      <vt:variant>
        <vt:i4>6029354</vt:i4>
      </vt:variant>
      <vt:variant>
        <vt:i4>3</vt:i4>
      </vt:variant>
      <vt:variant>
        <vt:i4>0</vt:i4>
      </vt:variant>
      <vt:variant>
        <vt:i4>5</vt:i4>
      </vt:variant>
      <vt:variant>
        <vt:lpwstr>mailto:Ljararah@phildelphia.edu.jo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mailto:AJaber@philadelphia.edu.jo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البحث العلمي والدراسات العليا</dc:title>
  <dc:creator>ghada ali hamad</dc:creator>
  <cp:lastModifiedBy>SAMSUNG</cp:lastModifiedBy>
  <cp:revision>5</cp:revision>
  <cp:lastPrinted>2018-11-08T08:01:00Z</cp:lastPrinted>
  <dcterms:created xsi:type="dcterms:W3CDTF">2023-01-30T09:57:00Z</dcterms:created>
  <dcterms:modified xsi:type="dcterms:W3CDTF">2023-02-22T11:22:00Z</dcterms:modified>
</cp:coreProperties>
</file>